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1A" w:rsidRDefault="00E9011A" w:rsidP="00E9011A">
      <w:pPr>
        <w:pStyle w:val="NormalWeb"/>
      </w:pPr>
      <w:bookmarkStart w:id="0" w:name="_GoBack"/>
      <w:bookmarkEnd w:id="0"/>
      <w:r>
        <w:t xml:space="preserve">Per 45CFR46.116 (d) an IRB may approve a consent procedure which does not include, or which alters, some or all of the elements of informed consent set forth in this section, or waive the requirements to obtain informed consent provided the IRB finds and documents that: </w:t>
      </w:r>
    </w:p>
    <w:p w:rsidR="00E9011A" w:rsidRDefault="00E9011A" w:rsidP="00E9011A">
      <w:pPr>
        <w:numPr>
          <w:ilvl w:val="0"/>
          <w:numId w:val="1"/>
        </w:numPr>
        <w:spacing w:before="100" w:beforeAutospacing="1" w:after="100" w:afterAutospacing="1"/>
      </w:pPr>
      <w:r>
        <w:t xml:space="preserve">the research involves no more than minimal risk to the subjects; </w:t>
      </w:r>
    </w:p>
    <w:p w:rsidR="00E9011A" w:rsidRDefault="00E9011A" w:rsidP="00E9011A">
      <w:pPr>
        <w:numPr>
          <w:ilvl w:val="0"/>
          <w:numId w:val="1"/>
        </w:numPr>
        <w:spacing w:before="100" w:beforeAutospacing="1" w:after="100" w:afterAutospacing="1"/>
      </w:pPr>
      <w:r>
        <w:t xml:space="preserve">the waiver or alteration will not adversely affect the rights and welfare of the subjects; </w:t>
      </w:r>
    </w:p>
    <w:p w:rsidR="00E9011A" w:rsidRDefault="00E9011A" w:rsidP="00E9011A">
      <w:pPr>
        <w:numPr>
          <w:ilvl w:val="0"/>
          <w:numId w:val="1"/>
        </w:numPr>
        <w:spacing w:before="100" w:beforeAutospacing="1" w:after="100" w:afterAutospacing="1"/>
      </w:pPr>
      <w:r>
        <w:t xml:space="preserve">the research could not practicably be carried out without the waiver or alteration; and </w:t>
      </w:r>
    </w:p>
    <w:p w:rsidR="00E9011A" w:rsidRDefault="00E9011A" w:rsidP="00E9011A">
      <w:pPr>
        <w:numPr>
          <w:ilvl w:val="0"/>
          <w:numId w:val="1"/>
        </w:numPr>
        <w:spacing w:before="100" w:beforeAutospacing="1" w:after="100" w:afterAutospacing="1"/>
      </w:pPr>
      <w:r>
        <w:t>whenever appropriate, the subjects will be provided with additional pertinent information after participation</w:t>
      </w:r>
    </w:p>
    <w:p w:rsidR="002913F4" w:rsidRDefault="002913F4"/>
    <w:sectPr w:rsidR="002913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56A65"/>
    <w:multiLevelType w:val="multilevel"/>
    <w:tmpl w:val="9656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F0"/>
    <w:rsid w:val="00001D36"/>
    <w:rsid w:val="0000459B"/>
    <w:rsid w:val="00010502"/>
    <w:rsid w:val="00022540"/>
    <w:rsid w:val="00023FB6"/>
    <w:rsid w:val="00030DCA"/>
    <w:rsid w:val="00031951"/>
    <w:rsid w:val="00032B8D"/>
    <w:rsid w:val="00036019"/>
    <w:rsid w:val="00037440"/>
    <w:rsid w:val="00046514"/>
    <w:rsid w:val="00064F2E"/>
    <w:rsid w:val="000737CB"/>
    <w:rsid w:val="000808E2"/>
    <w:rsid w:val="00085D8F"/>
    <w:rsid w:val="00085F68"/>
    <w:rsid w:val="00087CFC"/>
    <w:rsid w:val="00091C8E"/>
    <w:rsid w:val="0009262A"/>
    <w:rsid w:val="00096E6D"/>
    <w:rsid w:val="000A246A"/>
    <w:rsid w:val="000A66BE"/>
    <w:rsid w:val="000C3D46"/>
    <w:rsid w:val="000C4EA7"/>
    <w:rsid w:val="000D5118"/>
    <w:rsid w:val="000E364C"/>
    <w:rsid w:val="000E54F3"/>
    <w:rsid w:val="000F0730"/>
    <w:rsid w:val="000F793C"/>
    <w:rsid w:val="001032C6"/>
    <w:rsid w:val="00107086"/>
    <w:rsid w:val="00111BBB"/>
    <w:rsid w:val="00115B55"/>
    <w:rsid w:val="0012162E"/>
    <w:rsid w:val="00122704"/>
    <w:rsid w:val="00123D47"/>
    <w:rsid w:val="00131650"/>
    <w:rsid w:val="00136232"/>
    <w:rsid w:val="0014185C"/>
    <w:rsid w:val="00146E46"/>
    <w:rsid w:val="00151D2A"/>
    <w:rsid w:val="00154186"/>
    <w:rsid w:val="00162CFD"/>
    <w:rsid w:val="00162D58"/>
    <w:rsid w:val="00172893"/>
    <w:rsid w:val="0018111E"/>
    <w:rsid w:val="00181398"/>
    <w:rsid w:val="0018153F"/>
    <w:rsid w:val="00187BAC"/>
    <w:rsid w:val="00192186"/>
    <w:rsid w:val="00192283"/>
    <w:rsid w:val="0019725D"/>
    <w:rsid w:val="001A2FCA"/>
    <w:rsid w:val="001A791F"/>
    <w:rsid w:val="001A7E2D"/>
    <w:rsid w:val="001B0E92"/>
    <w:rsid w:val="001B6C49"/>
    <w:rsid w:val="001B7D20"/>
    <w:rsid w:val="001C4665"/>
    <w:rsid w:val="001D2770"/>
    <w:rsid w:val="001E4898"/>
    <w:rsid w:val="001E5249"/>
    <w:rsid w:val="001E710A"/>
    <w:rsid w:val="00212B8F"/>
    <w:rsid w:val="00215909"/>
    <w:rsid w:val="00220F1E"/>
    <w:rsid w:val="00223282"/>
    <w:rsid w:val="002266AB"/>
    <w:rsid w:val="00230151"/>
    <w:rsid w:val="00234AD0"/>
    <w:rsid w:val="0023572D"/>
    <w:rsid w:val="00240814"/>
    <w:rsid w:val="00252B51"/>
    <w:rsid w:val="002604CD"/>
    <w:rsid w:val="00262BED"/>
    <w:rsid w:val="00262CB1"/>
    <w:rsid w:val="0026543F"/>
    <w:rsid w:val="00267354"/>
    <w:rsid w:val="002719FC"/>
    <w:rsid w:val="00272353"/>
    <w:rsid w:val="00273248"/>
    <w:rsid w:val="002741B3"/>
    <w:rsid w:val="0027532C"/>
    <w:rsid w:val="00276899"/>
    <w:rsid w:val="002803FB"/>
    <w:rsid w:val="00287A55"/>
    <w:rsid w:val="002902B8"/>
    <w:rsid w:val="002913F4"/>
    <w:rsid w:val="0029178C"/>
    <w:rsid w:val="00297140"/>
    <w:rsid w:val="002A2853"/>
    <w:rsid w:val="002A5A46"/>
    <w:rsid w:val="002A6CD9"/>
    <w:rsid w:val="002A72E3"/>
    <w:rsid w:val="002C025E"/>
    <w:rsid w:val="002C43EE"/>
    <w:rsid w:val="002C7205"/>
    <w:rsid w:val="002C7C4A"/>
    <w:rsid w:val="002E110A"/>
    <w:rsid w:val="002E6EFD"/>
    <w:rsid w:val="002E7C21"/>
    <w:rsid w:val="002F4166"/>
    <w:rsid w:val="00304C85"/>
    <w:rsid w:val="00306A44"/>
    <w:rsid w:val="0031583C"/>
    <w:rsid w:val="00320588"/>
    <w:rsid w:val="0033028A"/>
    <w:rsid w:val="00332C8B"/>
    <w:rsid w:val="003343AC"/>
    <w:rsid w:val="003444AE"/>
    <w:rsid w:val="003457F0"/>
    <w:rsid w:val="00351CBC"/>
    <w:rsid w:val="00352FCE"/>
    <w:rsid w:val="003551D6"/>
    <w:rsid w:val="0035703F"/>
    <w:rsid w:val="00360E0C"/>
    <w:rsid w:val="003610C4"/>
    <w:rsid w:val="00375202"/>
    <w:rsid w:val="00381BB6"/>
    <w:rsid w:val="0039302D"/>
    <w:rsid w:val="00395521"/>
    <w:rsid w:val="00397EA5"/>
    <w:rsid w:val="003A3855"/>
    <w:rsid w:val="003B35E2"/>
    <w:rsid w:val="003B70F3"/>
    <w:rsid w:val="003C02F6"/>
    <w:rsid w:val="003C04AD"/>
    <w:rsid w:val="003C30AD"/>
    <w:rsid w:val="003C62C5"/>
    <w:rsid w:val="003D25D7"/>
    <w:rsid w:val="003D289E"/>
    <w:rsid w:val="003E3E17"/>
    <w:rsid w:val="003E7D6B"/>
    <w:rsid w:val="003F0AA1"/>
    <w:rsid w:val="003F1C25"/>
    <w:rsid w:val="003F2BB8"/>
    <w:rsid w:val="00411828"/>
    <w:rsid w:val="00414CF7"/>
    <w:rsid w:val="00420912"/>
    <w:rsid w:val="00423F51"/>
    <w:rsid w:val="00426443"/>
    <w:rsid w:val="00426776"/>
    <w:rsid w:val="00437C01"/>
    <w:rsid w:val="00441FFC"/>
    <w:rsid w:val="00452923"/>
    <w:rsid w:val="00457EE0"/>
    <w:rsid w:val="0046066C"/>
    <w:rsid w:val="00470E23"/>
    <w:rsid w:val="00474128"/>
    <w:rsid w:val="0048180C"/>
    <w:rsid w:val="00487BBE"/>
    <w:rsid w:val="00487D82"/>
    <w:rsid w:val="00492E8E"/>
    <w:rsid w:val="00494909"/>
    <w:rsid w:val="00494DAF"/>
    <w:rsid w:val="004B2871"/>
    <w:rsid w:val="004B662C"/>
    <w:rsid w:val="004B691D"/>
    <w:rsid w:val="004B6EC2"/>
    <w:rsid w:val="004C2621"/>
    <w:rsid w:val="004D4D0F"/>
    <w:rsid w:val="004E740C"/>
    <w:rsid w:val="004E7719"/>
    <w:rsid w:val="004F3E25"/>
    <w:rsid w:val="004F473B"/>
    <w:rsid w:val="00506DEF"/>
    <w:rsid w:val="005103F4"/>
    <w:rsid w:val="005112BA"/>
    <w:rsid w:val="00512B57"/>
    <w:rsid w:val="005173EF"/>
    <w:rsid w:val="00520180"/>
    <w:rsid w:val="00525BAE"/>
    <w:rsid w:val="00527AF1"/>
    <w:rsid w:val="00533223"/>
    <w:rsid w:val="00533D9C"/>
    <w:rsid w:val="00534D8E"/>
    <w:rsid w:val="00550B63"/>
    <w:rsid w:val="0057361D"/>
    <w:rsid w:val="00575536"/>
    <w:rsid w:val="005758D4"/>
    <w:rsid w:val="00581ECF"/>
    <w:rsid w:val="00592393"/>
    <w:rsid w:val="00595C8C"/>
    <w:rsid w:val="005A1D29"/>
    <w:rsid w:val="005A3BBE"/>
    <w:rsid w:val="005A4405"/>
    <w:rsid w:val="005A4BD8"/>
    <w:rsid w:val="005B17DB"/>
    <w:rsid w:val="005B3BD9"/>
    <w:rsid w:val="005C1839"/>
    <w:rsid w:val="005C7418"/>
    <w:rsid w:val="005D10EB"/>
    <w:rsid w:val="005D1621"/>
    <w:rsid w:val="005D53E5"/>
    <w:rsid w:val="005F05EC"/>
    <w:rsid w:val="005F5F3F"/>
    <w:rsid w:val="00607672"/>
    <w:rsid w:val="006101EB"/>
    <w:rsid w:val="0061020A"/>
    <w:rsid w:val="0062623C"/>
    <w:rsid w:val="00637F1B"/>
    <w:rsid w:val="00642DA1"/>
    <w:rsid w:val="00644812"/>
    <w:rsid w:val="00651C39"/>
    <w:rsid w:val="0067301A"/>
    <w:rsid w:val="0067515F"/>
    <w:rsid w:val="00676C23"/>
    <w:rsid w:val="00687D6C"/>
    <w:rsid w:val="00691947"/>
    <w:rsid w:val="006945C4"/>
    <w:rsid w:val="00694F17"/>
    <w:rsid w:val="00695E46"/>
    <w:rsid w:val="006A0676"/>
    <w:rsid w:val="006A3743"/>
    <w:rsid w:val="006A6866"/>
    <w:rsid w:val="006C2726"/>
    <w:rsid w:val="006C3699"/>
    <w:rsid w:val="006C36CD"/>
    <w:rsid w:val="006C3F5B"/>
    <w:rsid w:val="006C4238"/>
    <w:rsid w:val="006C4E92"/>
    <w:rsid w:val="006D0192"/>
    <w:rsid w:val="006D2F0B"/>
    <w:rsid w:val="006D4F99"/>
    <w:rsid w:val="006D6A61"/>
    <w:rsid w:val="006E3514"/>
    <w:rsid w:val="006E7D2C"/>
    <w:rsid w:val="006F699A"/>
    <w:rsid w:val="0070192E"/>
    <w:rsid w:val="007043FB"/>
    <w:rsid w:val="00705DFD"/>
    <w:rsid w:val="007063D0"/>
    <w:rsid w:val="0072178A"/>
    <w:rsid w:val="00724A0A"/>
    <w:rsid w:val="007327B4"/>
    <w:rsid w:val="007327BC"/>
    <w:rsid w:val="007327DF"/>
    <w:rsid w:val="0073430A"/>
    <w:rsid w:val="00757C65"/>
    <w:rsid w:val="007660FF"/>
    <w:rsid w:val="00767F3F"/>
    <w:rsid w:val="00770487"/>
    <w:rsid w:val="0077259E"/>
    <w:rsid w:val="00774055"/>
    <w:rsid w:val="007826AD"/>
    <w:rsid w:val="007909FD"/>
    <w:rsid w:val="00792FE4"/>
    <w:rsid w:val="0079540A"/>
    <w:rsid w:val="00796581"/>
    <w:rsid w:val="007A41DC"/>
    <w:rsid w:val="007A5C25"/>
    <w:rsid w:val="007A5EA4"/>
    <w:rsid w:val="007B1D03"/>
    <w:rsid w:val="007B1DF6"/>
    <w:rsid w:val="007B6BE4"/>
    <w:rsid w:val="007B7A0A"/>
    <w:rsid w:val="007C7EFC"/>
    <w:rsid w:val="007D469F"/>
    <w:rsid w:val="007E0391"/>
    <w:rsid w:val="007E253B"/>
    <w:rsid w:val="007E3929"/>
    <w:rsid w:val="007E59E1"/>
    <w:rsid w:val="007E778E"/>
    <w:rsid w:val="007F79B9"/>
    <w:rsid w:val="008024C4"/>
    <w:rsid w:val="008037F8"/>
    <w:rsid w:val="0080638E"/>
    <w:rsid w:val="00822A17"/>
    <w:rsid w:val="00823F0B"/>
    <w:rsid w:val="00824E4C"/>
    <w:rsid w:val="00825F36"/>
    <w:rsid w:val="00831AE5"/>
    <w:rsid w:val="00836683"/>
    <w:rsid w:val="008430FA"/>
    <w:rsid w:val="00843FE7"/>
    <w:rsid w:val="00844AF6"/>
    <w:rsid w:val="00857643"/>
    <w:rsid w:val="0086000D"/>
    <w:rsid w:val="00863D84"/>
    <w:rsid w:val="00865C6F"/>
    <w:rsid w:val="008857AE"/>
    <w:rsid w:val="008861A5"/>
    <w:rsid w:val="00892DFE"/>
    <w:rsid w:val="008A4448"/>
    <w:rsid w:val="008A770C"/>
    <w:rsid w:val="008A7C82"/>
    <w:rsid w:val="008C733E"/>
    <w:rsid w:val="008C7D6C"/>
    <w:rsid w:val="008D54D5"/>
    <w:rsid w:val="008E3368"/>
    <w:rsid w:val="008F0AF4"/>
    <w:rsid w:val="008F25D0"/>
    <w:rsid w:val="008F48C3"/>
    <w:rsid w:val="008F51EC"/>
    <w:rsid w:val="009010A2"/>
    <w:rsid w:val="00901603"/>
    <w:rsid w:val="0091122B"/>
    <w:rsid w:val="009117AD"/>
    <w:rsid w:val="00911F37"/>
    <w:rsid w:val="00915F80"/>
    <w:rsid w:val="0091741F"/>
    <w:rsid w:val="00922AD8"/>
    <w:rsid w:val="009241BC"/>
    <w:rsid w:val="00931003"/>
    <w:rsid w:val="00935FF0"/>
    <w:rsid w:val="0094277C"/>
    <w:rsid w:val="009450BF"/>
    <w:rsid w:val="00945E0F"/>
    <w:rsid w:val="0096017D"/>
    <w:rsid w:val="00962DE2"/>
    <w:rsid w:val="00973D20"/>
    <w:rsid w:val="00986897"/>
    <w:rsid w:val="0099196E"/>
    <w:rsid w:val="00994C4A"/>
    <w:rsid w:val="009955CD"/>
    <w:rsid w:val="009A0739"/>
    <w:rsid w:val="009A5270"/>
    <w:rsid w:val="009A70CE"/>
    <w:rsid w:val="009B3C3B"/>
    <w:rsid w:val="009B7443"/>
    <w:rsid w:val="009C062E"/>
    <w:rsid w:val="009C09D8"/>
    <w:rsid w:val="009C259E"/>
    <w:rsid w:val="009F1915"/>
    <w:rsid w:val="009F37E3"/>
    <w:rsid w:val="009F415C"/>
    <w:rsid w:val="009F5AE8"/>
    <w:rsid w:val="00A01CE0"/>
    <w:rsid w:val="00A02FDA"/>
    <w:rsid w:val="00A10077"/>
    <w:rsid w:val="00A13543"/>
    <w:rsid w:val="00A20344"/>
    <w:rsid w:val="00A235E7"/>
    <w:rsid w:val="00A24D36"/>
    <w:rsid w:val="00A325E4"/>
    <w:rsid w:val="00A44B6B"/>
    <w:rsid w:val="00A474EA"/>
    <w:rsid w:val="00A509FA"/>
    <w:rsid w:val="00A54C98"/>
    <w:rsid w:val="00A714E5"/>
    <w:rsid w:val="00A80264"/>
    <w:rsid w:val="00A836C7"/>
    <w:rsid w:val="00A93E7D"/>
    <w:rsid w:val="00A9717B"/>
    <w:rsid w:val="00A979E6"/>
    <w:rsid w:val="00AA70F6"/>
    <w:rsid w:val="00AB219E"/>
    <w:rsid w:val="00AB34C9"/>
    <w:rsid w:val="00AB4E93"/>
    <w:rsid w:val="00AB6665"/>
    <w:rsid w:val="00AC5D61"/>
    <w:rsid w:val="00AC685B"/>
    <w:rsid w:val="00AD12FC"/>
    <w:rsid w:val="00AD419B"/>
    <w:rsid w:val="00AD5815"/>
    <w:rsid w:val="00AD74D8"/>
    <w:rsid w:val="00AF0B14"/>
    <w:rsid w:val="00AF1240"/>
    <w:rsid w:val="00AF333A"/>
    <w:rsid w:val="00AF6322"/>
    <w:rsid w:val="00AF7F3D"/>
    <w:rsid w:val="00B001BB"/>
    <w:rsid w:val="00B16431"/>
    <w:rsid w:val="00B171E7"/>
    <w:rsid w:val="00B224A0"/>
    <w:rsid w:val="00B35787"/>
    <w:rsid w:val="00B5648A"/>
    <w:rsid w:val="00B571BB"/>
    <w:rsid w:val="00B63FB8"/>
    <w:rsid w:val="00B641AB"/>
    <w:rsid w:val="00B64A75"/>
    <w:rsid w:val="00B711D2"/>
    <w:rsid w:val="00B77D53"/>
    <w:rsid w:val="00B80586"/>
    <w:rsid w:val="00B84DA8"/>
    <w:rsid w:val="00B85406"/>
    <w:rsid w:val="00B857E7"/>
    <w:rsid w:val="00B94717"/>
    <w:rsid w:val="00B9776F"/>
    <w:rsid w:val="00BA704C"/>
    <w:rsid w:val="00BC4415"/>
    <w:rsid w:val="00BC5CDC"/>
    <w:rsid w:val="00BD2370"/>
    <w:rsid w:val="00BD2D52"/>
    <w:rsid w:val="00BD45D3"/>
    <w:rsid w:val="00BD6AB9"/>
    <w:rsid w:val="00BD786E"/>
    <w:rsid w:val="00BE4401"/>
    <w:rsid w:val="00BE440F"/>
    <w:rsid w:val="00BE60FA"/>
    <w:rsid w:val="00BE7844"/>
    <w:rsid w:val="00C04F4D"/>
    <w:rsid w:val="00C05BEB"/>
    <w:rsid w:val="00C06C01"/>
    <w:rsid w:val="00C12CD4"/>
    <w:rsid w:val="00C15581"/>
    <w:rsid w:val="00C2196E"/>
    <w:rsid w:val="00C253B4"/>
    <w:rsid w:val="00C363C3"/>
    <w:rsid w:val="00C40D1A"/>
    <w:rsid w:val="00C419E9"/>
    <w:rsid w:val="00C466FA"/>
    <w:rsid w:val="00C77B44"/>
    <w:rsid w:val="00C84ED8"/>
    <w:rsid w:val="00C949D0"/>
    <w:rsid w:val="00C962DA"/>
    <w:rsid w:val="00CA0516"/>
    <w:rsid w:val="00CA7D92"/>
    <w:rsid w:val="00CB63C7"/>
    <w:rsid w:val="00CB63F6"/>
    <w:rsid w:val="00CC0AD6"/>
    <w:rsid w:val="00CC4240"/>
    <w:rsid w:val="00CD5189"/>
    <w:rsid w:val="00CE41D2"/>
    <w:rsid w:val="00CE7E04"/>
    <w:rsid w:val="00CF13E4"/>
    <w:rsid w:val="00CF2B45"/>
    <w:rsid w:val="00CF2CEC"/>
    <w:rsid w:val="00CF3D5D"/>
    <w:rsid w:val="00D066C4"/>
    <w:rsid w:val="00D3299E"/>
    <w:rsid w:val="00D3450C"/>
    <w:rsid w:val="00D36845"/>
    <w:rsid w:val="00D43FBE"/>
    <w:rsid w:val="00D462CA"/>
    <w:rsid w:val="00D51366"/>
    <w:rsid w:val="00D5791F"/>
    <w:rsid w:val="00D62048"/>
    <w:rsid w:val="00D71735"/>
    <w:rsid w:val="00D73250"/>
    <w:rsid w:val="00D75EBF"/>
    <w:rsid w:val="00D80584"/>
    <w:rsid w:val="00D832C5"/>
    <w:rsid w:val="00D90084"/>
    <w:rsid w:val="00D92C30"/>
    <w:rsid w:val="00D94910"/>
    <w:rsid w:val="00D96B08"/>
    <w:rsid w:val="00D9753A"/>
    <w:rsid w:val="00DA0378"/>
    <w:rsid w:val="00DA3213"/>
    <w:rsid w:val="00DA4901"/>
    <w:rsid w:val="00DB09A8"/>
    <w:rsid w:val="00DB1078"/>
    <w:rsid w:val="00DB1340"/>
    <w:rsid w:val="00DC72C6"/>
    <w:rsid w:val="00DD07AA"/>
    <w:rsid w:val="00DE328A"/>
    <w:rsid w:val="00DF6936"/>
    <w:rsid w:val="00E00FD7"/>
    <w:rsid w:val="00E01EEC"/>
    <w:rsid w:val="00E032A2"/>
    <w:rsid w:val="00E05E18"/>
    <w:rsid w:val="00E1072F"/>
    <w:rsid w:val="00E17383"/>
    <w:rsid w:val="00E318D6"/>
    <w:rsid w:val="00E336C4"/>
    <w:rsid w:val="00E4600F"/>
    <w:rsid w:val="00E47AEF"/>
    <w:rsid w:val="00E56211"/>
    <w:rsid w:val="00E61C16"/>
    <w:rsid w:val="00E64154"/>
    <w:rsid w:val="00E6532D"/>
    <w:rsid w:val="00E678A1"/>
    <w:rsid w:val="00E67B45"/>
    <w:rsid w:val="00E76EAD"/>
    <w:rsid w:val="00E804F5"/>
    <w:rsid w:val="00E8302B"/>
    <w:rsid w:val="00E86192"/>
    <w:rsid w:val="00E9011A"/>
    <w:rsid w:val="00E924E3"/>
    <w:rsid w:val="00E9558A"/>
    <w:rsid w:val="00E964B3"/>
    <w:rsid w:val="00EA107C"/>
    <w:rsid w:val="00EA1A06"/>
    <w:rsid w:val="00EB1DEA"/>
    <w:rsid w:val="00EC4DD7"/>
    <w:rsid w:val="00EE2C19"/>
    <w:rsid w:val="00EE7688"/>
    <w:rsid w:val="00EF7807"/>
    <w:rsid w:val="00F03075"/>
    <w:rsid w:val="00F03DE9"/>
    <w:rsid w:val="00F051C0"/>
    <w:rsid w:val="00F057F3"/>
    <w:rsid w:val="00F11C11"/>
    <w:rsid w:val="00F1297A"/>
    <w:rsid w:val="00F17E1D"/>
    <w:rsid w:val="00F25DB4"/>
    <w:rsid w:val="00F25ECA"/>
    <w:rsid w:val="00F30D17"/>
    <w:rsid w:val="00F55179"/>
    <w:rsid w:val="00F57300"/>
    <w:rsid w:val="00F62C48"/>
    <w:rsid w:val="00F64B02"/>
    <w:rsid w:val="00F729D6"/>
    <w:rsid w:val="00F974D6"/>
    <w:rsid w:val="00FA16E6"/>
    <w:rsid w:val="00FB3872"/>
    <w:rsid w:val="00FB406B"/>
    <w:rsid w:val="00FB6207"/>
    <w:rsid w:val="00FC2F0B"/>
    <w:rsid w:val="00FC6F0A"/>
    <w:rsid w:val="00FD1BAA"/>
    <w:rsid w:val="00FD4617"/>
    <w:rsid w:val="00FD634B"/>
    <w:rsid w:val="00FE09F1"/>
    <w:rsid w:val="00FE2E7D"/>
    <w:rsid w:val="00FF1499"/>
    <w:rsid w:val="00FF4627"/>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901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901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Per 45CFR46</vt:lpstr>
    </vt:vector>
  </TitlesOfParts>
  <Company>GTRC</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45CFR46</dc:title>
  <dc:creator>Melanie Clark</dc:creator>
  <cp:lastModifiedBy>Rhonda Miller</cp:lastModifiedBy>
  <cp:revision>2</cp:revision>
  <dcterms:created xsi:type="dcterms:W3CDTF">2012-06-15T19:50:00Z</dcterms:created>
  <dcterms:modified xsi:type="dcterms:W3CDTF">2012-06-15T19:50:00Z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2075419633</vt:i4>
  </property>
  <property fmtid="{D5CDD505-2E9C-101B-9397-08002B2CF9AE}" pid="3" name="_EmailSubject">
    <vt:lpwstr>Informed Consent</vt:lpwstr>
  </property>
  <property fmtid="{D5CDD505-2E9C-101B-9397-08002B2CF9AE}" pid="4" name="_AuthorEmail">
    <vt:lpwstr>Melanie.Clark@osp.gatech.edu</vt:lpwstr>
  </property>
  <property fmtid="{D5CDD505-2E9C-101B-9397-08002B2CF9AE}" pid="5" name="_AuthorEmailDisplayName">
    <vt:lpwstr>Melanie J. Clark</vt:lpwstr>
  </property>
  <property fmtid="{D5CDD505-2E9C-101B-9397-08002B2CF9AE}" pid="6" name="_ReviewingToolsShownOnce">
    <vt:lpwstr/>
  </property>
</Properties>
</file>