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3E499" w14:textId="25944EEA" w:rsidR="006C7044" w:rsidRDefault="006C7044" w:rsidP="00F81E4B">
      <w:pPr>
        <w:jc w:val="center"/>
        <w:rPr>
          <w:rFonts w:ascii="Arial" w:hAnsi="Arial" w:cs="Arial"/>
          <w:b/>
          <w:sz w:val="28"/>
        </w:rPr>
      </w:pPr>
      <w:r w:rsidRPr="00DD1DE4">
        <w:rPr>
          <w:rFonts w:ascii="Arial" w:hAnsi="Arial" w:cs="Arial"/>
          <w:b/>
          <w:sz w:val="28"/>
        </w:rPr>
        <w:t>Georgia Institute of Technology</w:t>
      </w:r>
    </w:p>
    <w:p w14:paraId="45A41C35" w14:textId="77777777" w:rsidR="00613C7C" w:rsidRPr="00DD1DE4" w:rsidRDefault="00613C7C" w:rsidP="00F81E4B">
      <w:pPr>
        <w:jc w:val="center"/>
        <w:rPr>
          <w:rFonts w:ascii="Arial" w:hAnsi="Arial" w:cs="Arial"/>
          <w:b/>
          <w:sz w:val="28"/>
        </w:rPr>
      </w:pPr>
    </w:p>
    <w:p w14:paraId="421267B8" w14:textId="34CF76FB" w:rsidR="00613C7C" w:rsidRDefault="00F81E4B" w:rsidP="006C7044">
      <w:pPr>
        <w:jc w:val="center"/>
        <w:rPr>
          <w:rFonts w:ascii="Arial" w:hAnsi="Arial" w:cs="Arial"/>
          <w:b/>
          <w:sz w:val="28"/>
        </w:rPr>
      </w:pPr>
      <w:r w:rsidRPr="00DD1DE4">
        <w:rPr>
          <w:rFonts w:ascii="Arial" w:hAnsi="Arial" w:cs="Arial"/>
          <w:b/>
          <w:sz w:val="28"/>
        </w:rPr>
        <w:t xml:space="preserve">Investigator </w:t>
      </w:r>
      <w:r w:rsidR="006B03E8" w:rsidRPr="00DD1DE4">
        <w:rPr>
          <w:rFonts w:ascii="Arial" w:hAnsi="Arial" w:cs="Arial"/>
          <w:b/>
          <w:sz w:val="28"/>
        </w:rPr>
        <w:t>Request</w:t>
      </w:r>
      <w:r w:rsidR="00B349A4" w:rsidRPr="00DD1DE4">
        <w:rPr>
          <w:rFonts w:ascii="Arial" w:hAnsi="Arial" w:cs="Arial"/>
          <w:b/>
          <w:sz w:val="28"/>
        </w:rPr>
        <w:t xml:space="preserve"> </w:t>
      </w:r>
      <w:r w:rsidRPr="00DD1DE4">
        <w:rPr>
          <w:rFonts w:ascii="Arial" w:hAnsi="Arial" w:cs="Arial"/>
          <w:b/>
          <w:sz w:val="28"/>
        </w:rPr>
        <w:t xml:space="preserve">for </w:t>
      </w:r>
      <w:r w:rsidR="00F10A93">
        <w:rPr>
          <w:rFonts w:ascii="Arial" w:hAnsi="Arial" w:cs="Arial"/>
          <w:b/>
          <w:sz w:val="28"/>
        </w:rPr>
        <w:t>Animal</w:t>
      </w:r>
      <w:r w:rsidR="00B349A4" w:rsidRPr="00DD1DE4">
        <w:rPr>
          <w:rFonts w:ascii="Arial" w:hAnsi="Arial" w:cs="Arial"/>
          <w:b/>
          <w:sz w:val="28"/>
        </w:rPr>
        <w:t xml:space="preserve"> Acq</w:t>
      </w:r>
      <w:r w:rsidR="006B03E8" w:rsidRPr="00DD1DE4">
        <w:rPr>
          <w:rFonts w:ascii="Arial" w:hAnsi="Arial" w:cs="Arial"/>
          <w:b/>
          <w:sz w:val="28"/>
        </w:rPr>
        <w:t xml:space="preserve">uisition </w:t>
      </w:r>
    </w:p>
    <w:p w14:paraId="2815BC8B" w14:textId="03FF1065" w:rsidR="00B349A4" w:rsidRPr="00DD1DE4" w:rsidRDefault="006B03E8" w:rsidP="006C7044">
      <w:pPr>
        <w:jc w:val="center"/>
        <w:rPr>
          <w:rFonts w:ascii="Arial" w:hAnsi="Arial" w:cs="Arial"/>
          <w:b/>
          <w:sz w:val="28"/>
        </w:rPr>
      </w:pPr>
      <w:r w:rsidRPr="00DD1DE4">
        <w:rPr>
          <w:rFonts w:ascii="Arial" w:hAnsi="Arial" w:cs="Arial"/>
          <w:b/>
          <w:sz w:val="28"/>
        </w:rPr>
        <w:t>from Non</w:t>
      </w:r>
      <w:r w:rsidR="005E6360" w:rsidRPr="00DD1DE4">
        <w:rPr>
          <w:rFonts w:ascii="Arial" w:hAnsi="Arial" w:cs="Arial"/>
          <w:b/>
          <w:sz w:val="28"/>
        </w:rPr>
        <w:t>-</w:t>
      </w:r>
      <w:r w:rsidRPr="00DD1DE4">
        <w:rPr>
          <w:rFonts w:ascii="Arial" w:hAnsi="Arial" w:cs="Arial"/>
          <w:b/>
          <w:sz w:val="28"/>
        </w:rPr>
        <w:t>Approved Source</w:t>
      </w:r>
      <w:r w:rsidR="00F10A93">
        <w:rPr>
          <w:rFonts w:ascii="Arial" w:hAnsi="Arial" w:cs="Arial"/>
          <w:b/>
          <w:sz w:val="28"/>
        </w:rPr>
        <w:t xml:space="preserve"> Institution</w:t>
      </w:r>
    </w:p>
    <w:p w14:paraId="64EED6D1" w14:textId="77777777" w:rsidR="00B349A4" w:rsidRPr="00DD1DE4" w:rsidRDefault="00B349A4">
      <w:pPr>
        <w:rPr>
          <w:rFonts w:ascii="Arial" w:hAnsi="Arial" w:cs="Arial"/>
          <w:b/>
          <w:sz w:val="24"/>
        </w:rPr>
      </w:pPr>
    </w:p>
    <w:p w14:paraId="39B40437" w14:textId="05A2F0AE" w:rsidR="00B349A4" w:rsidRPr="00DD1DE4" w:rsidRDefault="00BB4521">
      <w:pPr>
        <w:spacing w:line="57" w:lineRule="exact"/>
        <w:rPr>
          <w:rFonts w:ascii="Arial" w:hAnsi="Arial" w:cs="Arial"/>
          <w:b/>
          <w:sz w:val="24"/>
        </w:rPr>
      </w:pPr>
      <w:r w:rsidRPr="00DD1DE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6464" behindDoc="1" locked="1" layoutInCell="0" allowOverlap="1" wp14:anchorId="42A7AF44" wp14:editId="70D7108D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36195"/>
                <wp:effectExtent l="0" t="0" r="0" b="0"/>
                <wp:wrapNone/>
                <wp:docPr id="2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361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69BB79" id="Rectangle 2" o:spid="_x0000_s1026" style="position:absolute;margin-left:1in;margin-top:0;width:468pt;height:2.85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4A128839" w14:textId="77777777" w:rsidR="00B349A4" w:rsidRPr="00DD1DE4" w:rsidRDefault="00B349A4">
      <w:pPr>
        <w:rPr>
          <w:rFonts w:ascii="Arial" w:hAnsi="Arial" w:cs="Arial"/>
          <w:b/>
          <w:sz w:val="24"/>
        </w:rPr>
      </w:pPr>
    </w:p>
    <w:p w14:paraId="4400CF2B" w14:textId="2706B7AD" w:rsidR="00B349A4" w:rsidRPr="00DD1DE4" w:rsidRDefault="00B349A4">
      <w:pPr>
        <w:tabs>
          <w:tab w:val="left" w:pos="-1440"/>
        </w:tabs>
        <w:ind w:left="5760" w:hanging="5760"/>
        <w:rPr>
          <w:rFonts w:ascii="Arial" w:hAnsi="Arial" w:cs="Arial"/>
          <w:b/>
          <w:sz w:val="24"/>
        </w:rPr>
      </w:pPr>
      <w:r w:rsidRPr="00DD1DE4">
        <w:rPr>
          <w:rFonts w:ascii="Arial" w:hAnsi="Arial" w:cs="Arial"/>
          <w:b/>
          <w:sz w:val="24"/>
        </w:rPr>
        <w:t>Date Request Initiated:</w:t>
      </w:r>
      <w:r w:rsidR="005E6360" w:rsidRPr="00DD1DE4">
        <w:rPr>
          <w:rFonts w:ascii="Arial" w:hAnsi="Arial" w:cs="Arial"/>
          <w:b/>
          <w:sz w:val="24"/>
        </w:rPr>
        <w:t xml:space="preserve"> </w:t>
      </w:r>
      <w:sdt>
        <w:sdtPr>
          <w:rPr>
            <w:rFonts w:ascii="Arial" w:hAnsi="Arial" w:cs="Arial"/>
            <w:b/>
            <w:sz w:val="24"/>
          </w:rPr>
          <w:id w:val="-1874218915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B4521" w:rsidRPr="00DD1DE4">
            <w:rPr>
              <w:rStyle w:val="PlaceholderText"/>
              <w:rFonts w:ascii="Arial" w:hAnsi="Arial" w:cs="Arial"/>
            </w:rPr>
            <w:t>Click or tap to enter a date.</w:t>
          </w:r>
        </w:sdtContent>
      </w:sdt>
    </w:p>
    <w:p w14:paraId="6E188401" w14:textId="781565B9" w:rsidR="00B349A4" w:rsidRDefault="00B349A4" w:rsidP="007D771B">
      <w:pPr>
        <w:tabs>
          <w:tab w:val="left" w:pos="-1440"/>
        </w:tabs>
        <w:rPr>
          <w:rFonts w:ascii="Arial" w:hAnsi="Arial" w:cs="Arial"/>
          <w:b/>
          <w:sz w:val="24"/>
        </w:rPr>
      </w:pPr>
      <w:r w:rsidRPr="00DD1DE4">
        <w:rPr>
          <w:rFonts w:ascii="Arial" w:hAnsi="Arial" w:cs="Arial"/>
          <w:b/>
          <w:sz w:val="24"/>
        </w:rPr>
        <w:t>Requested Shipment Date:</w:t>
      </w:r>
      <w:r w:rsidR="00BB4521" w:rsidRPr="00DD1DE4">
        <w:rPr>
          <w:rFonts w:ascii="Arial" w:hAnsi="Arial" w:cs="Arial"/>
          <w:b/>
          <w:sz w:val="24"/>
        </w:rPr>
        <w:t xml:space="preserve"> </w:t>
      </w:r>
      <w:sdt>
        <w:sdtPr>
          <w:rPr>
            <w:rFonts w:ascii="Arial" w:hAnsi="Arial" w:cs="Arial"/>
            <w:b/>
            <w:sz w:val="24"/>
          </w:rPr>
          <w:id w:val="1488599697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B4521" w:rsidRPr="00DD1DE4">
            <w:rPr>
              <w:rStyle w:val="PlaceholderText"/>
              <w:rFonts w:ascii="Arial" w:hAnsi="Arial" w:cs="Arial"/>
            </w:rPr>
            <w:t>Click or tap to enter a date.</w:t>
          </w:r>
        </w:sdtContent>
      </w:sdt>
      <w:r w:rsidRPr="00DD1DE4">
        <w:rPr>
          <w:rFonts w:ascii="Arial" w:hAnsi="Arial" w:cs="Arial"/>
          <w:b/>
          <w:sz w:val="24"/>
        </w:rPr>
        <w:tab/>
      </w:r>
    </w:p>
    <w:p w14:paraId="67EC513B" w14:textId="77777777" w:rsidR="00504742" w:rsidRPr="00DD1DE4" w:rsidRDefault="00504742" w:rsidP="007D771B">
      <w:pPr>
        <w:tabs>
          <w:tab w:val="left" w:pos="-1440"/>
        </w:tabs>
        <w:rPr>
          <w:rFonts w:ascii="Arial" w:hAnsi="Arial" w:cs="Arial"/>
          <w:b/>
          <w:sz w:val="24"/>
        </w:rPr>
      </w:pPr>
    </w:p>
    <w:p w14:paraId="3D8CFCF8" w14:textId="53416668" w:rsidR="00B349A4" w:rsidRPr="00DD1DE4" w:rsidRDefault="007D771B" w:rsidP="006C7044">
      <w:pPr>
        <w:tabs>
          <w:tab w:val="left" w:pos="-1440"/>
        </w:tabs>
        <w:rPr>
          <w:rFonts w:ascii="Arial" w:hAnsi="Arial" w:cs="Arial"/>
          <w:b/>
          <w:sz w:val="24"/>
        </w:rPr>
      </w:pPr>
      <w:r w:rsidRPr="00DD1DE4">
        <w:rPr>
          <w:rFonts w:ascii="Arial" w:hAnsi="Arial" w:cs="Arial"/>
          <w:b/>
          <w:sz w:val="24"/>
        </w:rPr>
        <w:t xml:space="preserve">Animal Facility </w:t>
      </w:r>
      <w:r w:rsidR="006C7044" w:rsidRPr="00DD1DE4">
        <w:rPr>
          <w:rFonts w:ascii="Arial" w:hAnsi="Arial" w:cs="Arial"/>
          <w:b/>
          <w:sz w:val="24"/>
        </w:rPr>
        <w:t xml:space="preserve">Manager </w:t>
      </w:r>
      <w:r w:rsidR="00E169D5" w:rsidRPr="00DD1DE4">
        <w:rPr>
          <w:rFonts w:ascii="Arial" w:hAnsi="Arial" w:cs="Arial"/>
          <w:b/>
          <w:sz w:val="24"/>
        </w:rPr>
        <w:t>–</w:t>
      </w:r>
      <w:r w:rsidR="00B349A4" w:rsidRPr="00DD1DE4">
        <w:rPr>
          <w:rFonts w:ascii="Arial" w:hAnsi="Arial" w:cs="Arial"/>
          <w:b/>
          <w:sz w:val="24"/>
        </w:rPr>
        <w:t xml:space="preserve"> </w:t>
      </w:r>
      <w:r w:rsidR="00E169D5" w:rsidRPr="00DD1DE4">
        <w:rPr>
          <w:rFonts w:ascii="Arial" w:hAnsi="Arial" w:cs="Arial"/>
          <w:b/>
          <w:sz w:val="24"/>
        </w:rPr>
        <w:t xml:space="preserve">Nicholas Parnell             </w:t>
      </w:r>
      <w:r w:rsidR="00E77733" w:rsidRPr="00DD1DE4">
        <w:rPr>
          <w:rFonts w:ascii="Arial" w:hAnsi="Arial" w:cs="Arial"/>
          <w:b/>
          <w:sz w:val="24"/>
        </w:rPr>
        <w:t>Phone: 404-</w:t>
      </w:r>
      <w:r w:rsidR="00E169D5" w:rsidRPr="00DD1DE4">
        <w:rPr>
          <w:rFonts w:ascii="Arial" w:hAnsi="Arial" w:cs="Arial"/>
          <w:b/>
          <w:sz w:val="24"/>
        </w:rPr>
        <w:t>242-2918</w:t>
      </w:r>
    </w:p>
    <w:p w14:paraId="64D1916E" w14:textId="267C009D" w:rsidR="00B349A4" w:rsidRPr="00DD1DE4" w:rsidRDefault="00E9672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 w:rsidR="00B349A4" w:rsidRPr="00DD1DE4">
        <w:rPr>
          <w:rFonts w:ascii="Arial" w:hAnsi="Arial" w:cs="Arial"/>
          <w:b/>
          <w:sz w:val="24"/>
        </w:rPr>
        <w:tab/>
      </w:r>
      <w:r w:rsidR="00B349A4" w:rsidRPr="00DD1DE4">
        <w:rPr>
          <w:rFonts w:ascii="Arial" w:hAnsi="Arial" w:cs="Arial"/>
          <w:b/>
          <w:sz w:val="24"/>
        </w:rPr>
        <w:tab/>
      </w:r>
      <w:r w:rsidR="00B349A4" w:rsidRPr="00DD1DE4">
        <w:rPr>
          <w:rFonts w:ascii="Arial" w:hAnsi="Arial" w:cs="Arial"/>
          <w:b/>
          <w:sz w:val="24"/>
        </w:rPr>
        <w:tab/>
      </w:r>
      <w:r w:rsidR="00B349A4" w:rsidRPr="00DD1DE4">
        <w:rPr>
          <w:rFonts w:ascii="Arial" w:hAnsi="Arial" w:cs="Arial"/>
          <w:b/>
          <w:sz w:val="24"/>
        </w:rPr>
        <w:tab/>
        <w:t xml:space="preserve">Email:  </w:t>
      </w:r>
      <w:hyperlink r:id="rId8" w:history="1">
        <w:r w:rsidR="00E56212" w:rsidRPr="00654A86">
          <w:rPr>
            <w:rStyle w:val="Hyperlink"/>
            <w:rFonts w:ascii="Arial" w:hAnsi="Arial" w:cs="Arial"/>
            <w:b/>
            <w:bCs/>
            <w:sz w:val="24"/>
            <w:szCs w:val="32"/>
          </w:rPr>
          <w:t>Nicholas.parnell@dar.gatech.edu</w:t>
        </w:r>
      </w:hyperlink>
      <w:r w:rsidR="00BB4521" w:rsidRPr="00DD1DE4">
        <w:rPr>
          <w:rFonts w:ascii="Arial" w:hAnsi="Arial" w:cs="Arial"/>
          <w:sz w:val="24"/>
          <w:szCs w:val="32"/>
        </w:rPr>
        <w:t xml:space="preserve"> </w:t>
      </w:r>
    </w:p>
    <w:p w14:paraId="13541CD1" w14:textId="5E07224F" w:rsidR="00E9672B" w:rsidRDefault="00E9672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Attending </w:t>
      </w:r>
      <w:r w:rsidR="006C7044" w:rsidRPr="00DD1DE4">
        <w:rPr>
          <w:rFonts w:ascii="Arial" w:hAnsi="Arial" w:cs="Arial"/>
          <w:b/>
          <w:sz w:val="24"/>
        </w:rPr>
        <w:t xml:space="preserve">Veterinarian – Dr. Laura </w:t>
      </w:r>
      <w:proofErr w:type="gramStart"/>
      <w:r w:rsidR="006C7044" w:rsidRPr="00DD1DE4">
        <w:rPr>
          <w:rFonts w:ascii="Arial" w:hAnsi="Arial" w:cs="Arial"/>
          <w:b/>
          <w:sz w:val="24"/>
        </w:rPr>
        <w:t>O’Farrell</w:t>
      </w:r>
      <w:r w:rsidR="00E169D5" w:rsidRPr="00DD1DE4">
        <w:rPr>
          <w:rFonts w:ascii="Arial" w:hAnsi="Arial" w:cs="Arial"/>
          <w:b/>
          <w:sz w:val="24"/>
        </w:rPr>
        <w:t xml:space="preserve">  </w:t>
      </w:r>
      <w:r w:rsidR="00BB4521" w:rsidRPr="00DD1DE4">
        <w:rPr>
          <w:rFonts w:ascii="Arial" w:hAnsi="Arial" w:cs="Arial"/>
          <w:b/>
          <w:sz w:val="24"/>
        </w:rPr>
        <w:tab/>
      </w:r>
      <w:proofErr w:type="gramEnd"/>
      <w:r>
        <w:rPr>
          <w:rFonts w:ascii="Arial" w:hAnsi="Arial" w:cs="Arial"/>
          <w:b/>
          <w:sz w:val="24"/>
        </w:rPr>
        <w:t xml:space="preserve">Phone: </w:t>
      </w:r>
      <w:r w:rsidRPr="00DD1DE4">
        <w:rPr>
          <w:rFonts w:ascii="Arial" w:hAnsi="Arial" w:cs="Arial"/>
          <w:b/>
          <w:sz w:val="24"/>
        </w:rPr>
        <w:t>404-385-6233</w:t>
      </w:r>
    </w:p>
    <w:p w14:paraId="56C512E9" w14:textId="11D61C44" w:rsidR="00B349A4" w:rsidRPr="00DD1DE4" w:rsidRDefault="00E9672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 xml:space="preserve">Email: </w:t>
      </w:r>
      <w:r w:rsidR="00E169D5" w:rsidRPr="00DD1DE4">
        <w:rPr>
          <w:rFonts w:ascii="Arial" w:hAnsi="Arial" w:cs="Arial"/>
          <w:b/>
          <w:sz w:val="24"/>
        </w:rPr>
        <w:t xml:space="preserve"> </w:t>
      </w:r>
      <w:hyperlink r:id="rId9" w:history="1">
        <w:r w:rsidR="00E169D5" w:rsidRPr="00DD1DE4">
          <w:rPr>
            <w:rStyle w:val="Hyperlink"/>
            <w:rFonts w:ascii="Arial" w:hAnsi="Arial" w:cs="Arial"/>
            <w:b/>
            <w:sz w:val="24"/>
          </w:rPr>
          <w:t>vet@gatech.edu</w:t>
        </w:r>
      </w:hyperlink>
      <w:r w:rsidR="00E169D5" w:rsidRPr="00DD1DE4">
        <w:rPr>
          <w:rFonts w:ascii="Arial" w:hAnsi="Arial" w:cs="Arial"/>
          <w:b/>
          <w:sz w:val="24"/>
        </w:rPr>
        <w:t xml:space="preserve">     </w:t>
      </w:r>
    </w:p>
    <w:p w14:paraId="61734856" w14:textId="77777777" w:rsidR="00B349A4" w:rsidRPr="00DD1DE4" w:rsidRDefault="00B349A4">
      <w:pPr>
        <w:spacing w:line="57" w:lineRule="exact"/>
        <w:rPr>
          <w:rFonts w:ascii="Arial" w:hAnsi="Arial" w:cs="Arial"/>
          <w:b/>
          <w:sz w:val="24"/>
        </w:rPr>
      </w:pPr>
    </w:p>
    <w:p w14:paraId="1EAB0753" w14:textId="77777777" w:rsidR="00B349A4" w:rsidRPr="00DD1DE4" w:rsidRDefault="00B349A4">
      <w:pPr>
        <w:spacing w:line="57" w:lineRule="exact"/>
        <w:rPr>
          <w:rFonts w:ascii="Arial" w:hAnsi="Arial" w:cs="Arial"/>
          <w:b/>
          <w:sz w:val="24"/>
        </w:rPr>
      </w:pPr>
    </w:p>
    <w:p w14:paraId="2244CD33" w14:textId="77777777" w:rsidR="00B349A4" w:rsidRPr="00DD1DE4" w:rsidRDefault="00B349A4">
      <w:pPr>
        <w:spacing w:line="57" w:lineRule="exact"/>
        <w:rPr>
          <w:rFonts w:ascii="Arial" w:hAnsi="Arial" w:cs="Arial"/>
          <w:b/>
          <w:sz w:val="24"/>
        </w:rPr>
      </w:pPr>
    </w:p>
    <w:p w14:paraId="4480F365" w14:textId="77777777" w:rsidR="00B349A4" w:rsidRPr="00DD1DE4" w:rsidRDefault="00B349A4">
      <w:pPr>
        <w:spacing w:line="57" w:lineRule="exact"/>
        <w:rPr>
          <w:rFonts w:ascii="Arial" w:hAnsi="Arial" w:cs="Arial"/>
          <w:b/>
          <w:sz w:val="24"/>
        </w:rPr>
      </w:pPr>
    </w:p>
    <w:p w14:paraId="220649AD" w14:textId="77777777" w:rsidR="00B349A4" w:rsidRPr="00DD1DE4" w:rsidRDefault="00B349A4">
      <w:pPr>
        <w:spacing w:line="57" w:lineRule="exact"/>
        <w:rPr>
          <w:rFonts w:ascii="Arial" w:hAnsi="Arial" w:cs="Arial"/>
          <w:b/>
          <w:sz w:val="24"/>
        </w:rPr>
      </w:pPr>
    </w:p>
    <w:p w14:paraId="66453F79" w14:textId="14C7082C" w:rsidR="00B349A4" w:rsidRPr="00DD1DE4" w:rsidRDefault="00BB4521">
      <w:pPr>
        <w:spacing w:line="57" w:lineRule="exact"/>
        <w:rPr>
          <w:rFonts w:ascii="Arial" w:hAnsi="Arial" w:cs="Arial"/>
          <w:b/>
          <w:sz w:val="24"/>
        </w:rPr>
      </w:pPr>
      <w:r w:rsidRPr="00DD1DE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7488" behindDoc="1" locked="1" layoutInCell="0" allowOverlap="1" wp14:anchorId="35FB9C58" wp14:editId="1ECF60F3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36195"/>
                <wp:effectExtent l="0" t="0" r="0" b="0"/>
                <wp:wrapNone/>
                <wp:docPr id="2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361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681DE" id="Rectangle 3" o:spid="_x0000_s1026" style="position:absolute;margin-left:1in;margin-top:0;width:468pt;height:2.85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09A0E5B1" w14:textId="77777777" w:rsidR="00B349A4" w:rsidRPr="00DD1DE4" w:rsidRDefault="00B349A4" w:rsidP="00E55967">
      <w:pPr>
        <w:rPr>
          <w:rFonts w:ascii="Arial" w:hAnsi="Arial" w:cs="Arial"/>
          <w:b/>
          <w:sz w:val="16"/>
          <w:szCs w:val="16"/>
        </w:rPr>
      </w:pPr>
    </w:p>
    <w:p w14:paraId="7C987DE1" w14:textId="19004D32" w:rsidR="00C9278B" w:rsidRPr="00DD1DE4" w:rsidRDefault="003139E6" w:rsidP="00E55967">
      <w:pPr>
        <w:tabs>
          <w:tab w:val="left" w:pos="-1440"/>
        </w:tabs>
        <w:jc w:val="center"/>
        <w:rPr>
          <w:rFonts w:ascii="Arial" w:hAnsi="Arial" w:cs="Arial"/>
          <w:b/>
          <w:sz w:val="28"/>
          <w:szCs w:val="28"/>
        </w:rPr>
      </w:pPr>
      <w:r w:rsidRPr="00DD1DE4">
        <w:rPr>
          <w:rFonts w:ascii="Arial" w:hAnsi="Arial" w:cs="Arial"/>
          <w:b/>
          <w:sz w:val="28"/>
          <w:szCs w:val="28"/>
        </w:rPr>
        <w:t>Georgia</w:t>
      </w:r>
      <w:r w:rsidR="0041530E" w:rsidRPr="00DD1DE4">
        <w:rPr>
          <w:rFonts w:ascii="Arial" w:hAnsi="Arial" w:cs="Arial"/>
          <w:b/>
          <w:sz w:val="28"/>
          <w:szCs w:val="28"/>
        </w:rPr>
        <w:t xml:space="preserve"> Tech</w:t>
      </w:r>
      <w:r w:rsidR="00C9278B" w:rsidRPr="00DD1DE4">
        <w:rPr>
          <w:rFonts w:ascii="Arial" w:hAnsi="Arial" w:cs="Arial"/>
          <w:b/>
          <w:sz w:val="28"/>
          <w:szCs w:val="28"/>
        </w:rPr>
        <w:t xml:space="preserve"> In</w:t>
      </w:r>
      <w:r w:rsidR="00613C7C">
        <w:rPr>
          <w:rFonts w:ascii="Arial" w:hAnsi="Arial" w:cs="Arial"/>
          <w:b/>
          <w:sz w:val="28"/>
          <w:szCs w:val="28"/>
        </w:rPr>
        <w:t>vestigator (Receiving) Information</w:t>
      </w:r>
    </w:p>
    <w:p w14:paraId="012224FE" w14:textId="77777777" w:rsidR="00E55967" w:rsidRPr="00DD1DE4" w:rsidRDefault="00E55967" w:rsidP="007D771B">
      <w:pPr>
        <w:tabs>
          <w:tab w:val="left" w:pos="-1440"/>
        </w:tabs>
        <w:rPr>
          <w:rFonts w:ascii="Arial" w:hAnsi="Arial" w:cs="Arial"/>
          <w:sz w:val="24"/>
        </w:rPr>
      </w:pPr>
    </w:p>
    <w:p w14:paraId="15F1C851" w14:textId="24E39ECA" w:rsidR="007D771B" w:rsidRPr="00DD1DE4" w:rsidRDefault="0041530E" w:rsidP="007D771B">
      <w:pPr>
        <w:tabs>
          <w:tab w:val="left" w:pos="-1440"/>
        </w:tabs>
        <w:rPr>
          <w:rFonts w:ascii="Arial" w:hAnsi="Arial" w:cs="Arial"/>
          <w:sz w:val="24"/>
        </w:rPr>
      </w:pPr>
      <w:r w:rsidRPr="00DD1DE4">
        <w:rPr>
          <w:rFonts w:ascii="Arial" w:hAnsi="Arial" w:cs="Arial"/>
          <w:sz w:val="24"/>
        </w:rPr>
        <w:t xml:space="preserve"> </w:t>
      </w:r>
      <w:r w:rsidR="00C9278B" w:rsidRPr="00DD1DE4">
        <w:rPr>
          <w:rFonts w:ascii="Arial" w:hAnsi="Arial" w:cs="Arial"/>
          <w:sz w:val="24"/>
        </w:rPr>
        <w:t>PI</w:t>
      </w:r>
      <w:r w:rsidRPr="00DD1DE4">
        <w:rPr>
          <w:rFonts w:ascii="Arial" w:hAnsi="Arial" w:cs="Arial"/>
          <w:sz w:val="24"/>
        </w:rPr>
        <w:t xml:space="preserve"> </w:t>
      </w:r>
      <w:r w:rsidR="00BE5FFB" w:rsidRPr="00DD1DE4">
        <w:rPr>
          <w:rFonts w:ascii="Arial" w:hAnsi="Arial" w:cs="Arial"/>
          <w:sz w:val="24"/>
        </w:rPr>
        <w:t xml:space="preserve">Name: </w:t>
      </w:r>
      <w:sdt>
        <w:sdtPr>
          <w:rPr>
            <w:rFonts w:ascii="Arial" w:hAnsi="Arial" w:cs="Arial"/>
            <w:sz w:val="24"/>
          </w:rPr>
          <w:id w:val="1213544532"/>
          <w:placeholder>
            <w:docPart w:val="DefaultPlaceholder_-1854013440"/>
          </w:placeholder>
          <w:showingPlcHdr/>
        </w:sdtPr>
        <w:sdtEndPr/>
        <w:sdtContent>
          <w:r w:rsidR="00BB4521" w:rsidRPr="00DD1DE4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="00BE5FFB" w:rsidRPr="00DD1DE4">
        <w:rPr>
          <w:rFonts w:ascii="Arial" w:hAnsi="Arial" w:cs="Arial"/>
          <w:sz w:val="24"/>
        </w:rPr>
        <w:tab/>
      </w:r>
      <w:r w:rsidR="00B349A4" w:rsidRPr="00DD1DE4">
        <w:rPr>
          <w:rFonts w:ascii="Arial" w:hAnsi="Arial" w:cs="Arial"/>
          <w:sz w:val="24"/>
        </w:rPr>
        <w:tab/>
      </w:r>
      <w:r w:rsidR="00B349A4" w:rsidRPr="00DD1DE4">
        <w:rPr>
          <w:rFonts w:ascii="Arial" w:hAnsi="Arial" w:cs="Arial"/>
          <w:sz w:val="24"/>
        </w:rPr>
        <w:tab/>
        <w:t xml:space="preserve">             </w:t>
      </w:r>
    </w:p>
    <w:p w14:paraId="779E8D10" w14:textId="77777777" w:rsidR="00B349A4" w:rsidRPr="00DD1DE4" w:rsidRDefault="00B349A4" w:rsidP="007D771B">
      <w:pPr>
        <w:tabs>
          <w:tab w:val="left" w:pos="-1440"/>
        </w:tabs>
        <w:rPr>
          <w:rFonts w:ascii="Arial" w:hAnsi="Arial" w:cs="Arial"/>
          <w:sz w:val="24"/>
        </w:rPr>
      </w:pPr>
    </w:p>
    <w:p w14:paraId="189688A7" w14:textId="751FB992" w:rsidR="00B349A4" w:rsidRPr="00DD1DE4" w:rsidRDefault="00B349A4">
      <w:pPr>
        <w:rPr>
          <w:rFonts w:ascii="Arial" w:hAnsi="Arial" w:cs="Arial"/>
          <w:sz w:val="24"/>
        </w:rPr>
      </w:pPr>
      <w:r w:rsidRPr="00DD1DE4">
        <w:rPr>
          <w:rFonts w:ascii="Arial" w:hAnsi="Arial" w:cs="Arial"/>
          <w:sz w:val="24"/>
        </w:rPr>
        <w:t xml:space="preserve">Contact Person (if different from PI): </w:t>
      </w:r>
      <w:sdt>
        <w:sdtPr>
          <w:rPr>
            <w:rFonts w:ascii="Arial" w:hAnsi="Arial" w:cs="Arial"/>
            <w:sz w:val="24"/>
          </w:rPr>
          <w:id w:val="-1842771133"/>
          <w:placeholder>
            <w:docPart w:val="DefaultPlaceholder_-1854013440"/>
          </w:placeholder>
          <w:showingPlcHdr/>
        </w:sdtPr>
        <w:sdtEndPr/>
        <w:sdtContent>
          <w:r w:rsidR="00BB4521" w:rsidRPr="00DD1DE4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620524D7" w14:textId="77777777" w:rsidR="00B349A4" w:rsidRPr="00DD1DE4" w:rsidRDefault="00B349A4">
      <w:pPr>
        <w:rPr>
          <w:rFonts w:ascii="Arial" w:hAnsi="Arial" w:cs="Arial"/>
          <w:sz w:val="24"/>
        </w:rPr>
      </w:pPr>
    </w:p>
    <w:p w14:paraId="7A633274" w14:textId="0A7F3193" w:rsidR="00B349A4" w:rsidRPr="00DD1DE4" w:rsidRDefault="00B349A4" w:rsidP="007D77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755"/>
        </w:tabs>
        <w:ind w:left="6480" w:hanging="6480"/>
        <w:rPr>
          <w:rFonts w:ascii="Arial" w:hAnsi="Arial" w:cs="Arial"/>
          <w:sz w:val="24"/>
        </w:rPr>
      </w:pPr>
      <w:r w:rsidRPr="00DD1DE4">
        <w:rPr>
          <w:rFonts w:ascii="Arial" w:hAnsi="Arial" w:cs="Arial"/>
          <w:sz w:val="24"/>
        </w:rPr>
        <w:t>Ph</w:t>
      </w:r>
      <w:r w:rsidR="007D771B" w:rsidRPr="00DD1DE4">
        <w:rPr>
          <w:rFonts w:ascii="Arial" w:hAnsi="Arial" w:cs="Arial"/>
          <w:sz w:val="24"/>
        </w:rPr>
        <w:t>one</w:t>
      </w:r>
      <w:r w:rsidR="00BB4521" w:rsidRPr="00DD1DE4">
        <w:rPr>
          <w:rFonts w:ascii="Arial" w:hAnsi="Arial" w:cs="Arial"/>
          <w:sz w:val="24"/>
        </w:rPr>
        <w:t xml:space="preserve">: </w:t>
      </w:r>
      <w:sdt>
        <w:sdtPr>
          <w:rPr>
            <w:rFonts w:ascii="Arial" w:hAnsi="Arial" w:cs="Arial"/>
            <w:sz w:val="24"/>
          </w:rPr>
          <w:id w:val="237987742"/>
          <w:placeholder>
            <w:docPart w:val="DefaultPlaceholder_-1854013440"/>
          </w:placeholder>
          <w:showingPlcHdr/>
        </w:sdtPr>
        <w:sdtEndPr/>
        <w:sdtContent>
          <w:r w:rsidR="00BB4521" w:rsidRPr="00DD1DE4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="00BB4521" w:rsidRPr="00DD1DE4">
        <w:rPr>
          <w:rFonts w:ascii="Arial" w:hAnsi="Arial" w:cs="Arial"/>
          <w:sz w:val="24"/>
        </w:rPr>
        <w:t xml:space="preserve"> </w:t>
      </w:r>
      <w:r w:rsidR="00BB4521" w:rsidRPr="00DD1DE4">
        <w:rPr>
          <w:rFonts w:ascii="Arial" w:hAnsi="Arial" w:cs="Arial"/>
          <w:sz w:val="24"/>
        </w:rPr>
        <w:tab/>
      </w:r>
      <w:r w:rsidR="00BB4521" w:rsidRPr="00DD1DE4">
        <w:rPr>
          <w:rFonts w:ascii="Arial" w:hAnsi="Arial" w:cs="Arial"/>
          <w:sz w:val="24"/>
        </w:rPr>
        <w:tab/>
      </w:r>
      <w:r w:rsidRPr="00DD1DE4">
        <w:rPr>
          <w:rFonts w:ascii="Arial" w:hAnsi="Arial" w:cs="Arial"/>
          <w:sz w:val="24"/>
        </w:rPr>
        <w:t xml:space="preserve">E-mail: </w:t>
      </w:r>
      <w:sdt>
        <w:sdtPr>
          <w:rPr>
            <w:rFonts w:ascii="Arial" w:hAnsi="Arial" w:cs="Arial"/>
            <w:sz w:val="24"/>
          </w:rPr>
          <w:id w:val="-2059775822"/>
          <w:placeholder>
            <w:docPart w:val="DefaultPlaceholder_-1854013440"/>
          </w:placeholder>
          <w:showingPlcHdr/>
        </w:sdtPr>
        <w:sdtEndPr/>
        <w:sdtContent>
          <w:r w:rsidR="00BB4521" w:rsidRPr="00DD1DE4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DD1DE4">
        <w:rPr>
          <w:rFonts w:ascii="Arial" w:hAnsi="Arial" w:cs="Arial"/>
          <w:sz w:val="24"/>
        </w:rPr>
        <w:tab/>
        <w:t xml:space="preserve"> </w:t>
      </w:r>
      <w:r w:rsidRPr="00DD1DE4">
        <w:rPr>
          <w:rFonts w:ascii="Arial" w:hAnsi="Arial" w:cs="Arial"/>
          <w:sz w:val="24"/>
        </w:rPr>
        <w:tab/>
      </w:r>
    </w:p>
    <w:p w14:paraId="4A9390FD" w14:textId="77777777" w:rsidR="00B349A4" w:rsidRPr="00DD1DE4" w:rsidRDefault="00B349A4">
      <w:pPr>
        <w:rPr>
          <w:rFonts w:ascii="Arial" w:hAnsi="Arial" w:cs="Arial"/>
          <w:sz w:val="24"/>
        </w:rPr>
      </w:pPr>
    </w:p>
    <w:p w14:paraId="1A2E15B3" w14:textId="66F52BDF" w:rsidR="00B349A4" w:rsidRPr="00DD1DE4" w:rsidRDefault="00BE5FFB" w:rsidP="006C7044">
      <w:pPr>
        <w:rPr>
          <w:rFonts w:ascii="Arial" w:hAnsi="Arial" w:cs="Arial"/>
          <w:sz w:val="24"/>
        </w:rPr>
      </w:pPr>
      <w:r w:rsidRPr="00DD1DE4">
        <w:rPr>
          <w:rFonts w:ascii="Arial" w:hAnsi="Arial" w:cs="Arial"/>
          <w:sz w:val="24"/>
        </w:rPr>
        <w:t xml:space="preserve">Approved Georgia </w:t>
      </w:r>
      <w:r w:rsidR="006C7044" w:rsidRPr="00DD1DE4">
        <w:rPr>
          <w:rFonts w:ascii="Arial" w:hAnsi="Arial" w:cs="Arial"/>
          <w:sz w:val="24"/>
        </w:rPr>
        <w:t>Tech</w:t>
      </w:r>
      <w:r w:rsidR="00B349A4" w:rsidRPr="00DD1DE4">
        <w:rPr>
          <w:rFonts w:ascii="Arial" w:hAnsi="Arial" w:cs="Arial"/>
          <w:sz w:val="24"/>
        </w:rPr>
        <w:t xml:space="preserve"> IACUC Protocol #: </w:t>
      </w:r>
      <w:bookmarkStart w:id="0" w:name="QuickMark"/>
      <w:bookmarkEnd w:id="0"/>
      <w:sdt>
        <w:sdtPr>
          <w:rPr>
            <w:rFonts w:ascii="Arial" w:hAnsi="Arial" w:cs="Arial"/>
            <w:sz w:val="24"/>
          </w:rPr>
          <w:id w:val="1865935730"/>
          <w:placeholder>
            <w:docPart w:val="DefaultPlaceholder_-1854013440"/>
          </w:placeholder>
          <w:showingPlcHdr/>
        </w:sdtPr>
        <w:sdtEndPr/>
        <w:sdtContent>
          <w:r w:rsidR="00BB4521" w:rsidRPr="00DD1DE4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75033B0E" w14:textId="77777777" w:rsidR="004628FA" w:rsidRPr="00DD1DE4" w:rsidRDefault="004628FA" w:rsidP="006C7044">
      <w:pPr>
        <w:rPr>
          <w:rFonts w:ascii="Arial" w:hAnsi="Arial" w:cs="Arial"/>
          <w:sz w:val="24"/>
        </w:rPr>
      </w:pPr>
    </w:p>
    <w:p w14:paraId="17FD8FC9" w14:textId="2A49E8C2" w:rsidR="00B349A4" w:rsidRPr="00DD1DE4" w:rsidRDefault="00BB4521">
      <w:pPr>
        <w:rPr>
          <w:rFonts w:ascii="Arial" w:hAnsi="Arial" w:cs="Arial"/>
          <w:b/>
          <w:sz w:val="24"/>
        </w:rPr>
      </w:pPr>
      <w:r w:rsidRPr="00DD1DE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8512" behindDoc="1" locked="1" layoutInCell="0" allowOverlap="1" wp14:anchorId="59013FC2" wp14:editId="67971693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81915"/>
                <wp:effectExtent l="0" t="0" r="0" b="0"/>
                <wp:wrapNone/>
                <wp:docPr id="2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819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9D7E4" id="Rectangle 9" o:spid="_x0000_s1026" style="position:absolute;margin-left:1in;margin-top:0;width:468pt;height:6.45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7581C3B2" w14:textId="10F79127" w:rsidR="00B349A4" w:rsidRPr="00DD1DE4" w:rsidRDefault="003139E6" w:rsidP="00CC3F91">
      <w:pPr>
        <w:jc w:val="center"/>
        <w:rPr>
          <w:rFonts w:ascii="Arial" w:hAnsi="Arial" w:cs="Arial"/>
          <w:b/>
          <w:sz w:val="28"/>
          <w:szCs w:val="28"/>
        </w:rPr>
      </w:pPr>
      <w:bookmarkStart w:id="1" w:name="_Hlk46224343"/>
      <w:r w:rsidRPr="00DD1DE4">
        <w:rPr>
          <w:rFonts w:ascii="Arial" w:hAnsi="Arial" w:cs="Arial"/>
          <w:b/>
          <w:sz w:val="28"/>
          <w:szCs w:val="28"/>
        </w:rPr>
        <w:t>Requested Animal Information</w:t>
      </w:r>
      <w:bookmarkEnd w:id="1"/>
    </w:p>
    <w:p w14:paraId="0E3D6DEA" w14:textId="77777777" w:rsidR="003139E6" w:rsidRPr="00DD1DE4" w:rsidRDefault="003139E6">
      <w:pPr>
        <w:rPr>
          <w:rFonts w:ascii="Arial" w:hAnsi="Arial" w:cs="Arial"/>
          <w:b/>
          <w:sz w:val="24"/>
        </w:rPr>
      </w:pPr>
    </w:p>
    <w:p w14:paraId="65AE735C" w14:textId="79A60BC5" w:rsidR="006B03E8" w:rsidRPr="00DD1DE4" w:rsidRDefault="00B349A4">
      <w:pPr>
        <w:rPr>
          <w:rFonts w:ascii="Arial" w:hAnsi="Arial" w:cs="Arial"/>
          <w:b/>
          <w:sz w:val="24"/>
        </w:rPr>
      </w:pPr>
      <w:r w:rsidRPr="00DD1DE4">
        <w:rPr>
          <w:rFonts w:ascii="Arial" w:hAnsi="Arial" w:cs="Arial"/>
          <w:sz w:val="24"/>
        </w:rPr>
        <w:t xml:space="preserve">Genus and Species: </w:t>
      </w:r>
      <w:sdt>
        <w:sdtPr>
          <w:rPr>
            <w:rFonts w:ascii="Arial" w:hAnsi="Arial" w:cs="Arial"/>
            <w:sz w:val="24"/>
          </w:rPr>
          <w:id w:val="1635826790"/>
          <w:placeholder>
            <w:docPart w:val="DefaultPlaceholder_-1854013440"/>
          </w:placeholder>
          <w:showingPlcHdr/>
        </w:sdtPr>
        <w:sdtEndPr/>
        <w:sdtContent>
          <w:r w:rsidR="00BB4521" w:rsidRPr="00DD1DE4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708C89F4" w14:textId="62B225EA" w:rsidR="00F81E4B" w:rsidRPr="00DD1DE4" w:rsidRDefault="00F81E4B">
      <w:pPr>
        <w:rPr>
          <w:rFonts w:ascii="Arial" w:hAnsi="Arial" w:cs="Arial"/>
          <w:b/>
          <w:sz w:val="24"/>
        </w:rPr>
      </w:pPr>
    </w:p>
    <w:p w14:paraId="68440C8C" w14:textId="3B8200DD" w:rsidR="003139E6" w:rsidRPr="00DD1DE4" w:rsidRDefault="00B349A4" w:rsidP="003139E6">
      <w:pPr>
        <w:rPr>
          <w:rFonts w:ascii="Arial" w:hAnsi="Arial" w:cs="Arial"/>
          <w:sz w:val="24"/>
        </w:rPr>
      </w:pPr>
      <w:r w:rsidRPr="00DD1DE4">
        <w:rPr>
          <w:rFonts w:ascii="Arial" w:hAnsi="Arial" w:cs="Arial"/>
          <w:sz w:val="24"/>
        </w:rPr>
        <w:t>Establish breeding colony</w:t>
      </w:r>
      <w:r w:rsidR="00E77733" w:rsidRPr="00DD1DE4">
        <w:rPr>
          <w:rFonts w:ascii="Arial" w:hAnsi="Arial" w:cs="Arial"/>
          <w:sz w:val="24"/>
        </w:rPr>
        <w:t xml:space="preserve"> at GT?</w:t>
      </w:r>
      <w:r w:rsidR="00BB4521" w:rsidRPr="00DD1DE4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-557862913"/>
          <w:lock w:val="sdtLocked"/>
          <w:placeholder>
            <w:docPart w:val="B79413DFD13B449FA705240CF8EC430C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="00BB4521" w:rsidRPr="00DD1DE4">
            <w:rPr>
              <w:rStyle w:val="PlaceholderText"/>
              <w:rFonts w:ascii="Arial" w:hAnsi="Arial" w:cs="Arial"/>
            </w:rPr>
            <w:t>Choose an item.</w:t>
          </w:r>
        </w:sdtContent>
      </w:sdt>
      <w:r w:rsidR="0041530E" w:rsidRPr="00DD1DE4">
        <w:rPr>
          <w:rFonts w:ascii="Arial" w:hAnsi="Arial" w:cs="Arial"/>
          <w:sz w:val="24"/>
        </w:rPr>
        <w:t xml:space="preserve"> </w:t>
      </w:r>
    </w:p>
    <w:p w14:paraId="15A24B60" w14:textId="721E7E9F" w:rsidR="00BE5FFB" w:rsidRPr="00DD1DE4" w:rsidRDefault="00BE5FFB" w:rsidP="003139E6">
      <w:pPr>
        <w:rPr>
          <w:rFonts w:ascii="Arial" w:hAnsi="Arial" w:cs="Arial"/>
          <w:sz w:val="24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962"/>
        <w:gridCol w:w="991"/>
        <w:gridCol w:w="1621"/>
        <w:gridCol w:w="2251"/>
        <w:gridCol w:w="2251"/>
      </w:tblGrid>
      <w:tr w:rsidR="00B349A4" w:rsidRPr="00DD1DE4" w14:paraId="1A6CD7F6" w14:textId="77777777" w:rsidTr="00BE5FFB">
        <w:trPr>
          <w:trHeight w:val="1027"/>
        </w:trPr>
        <w:tc>
          <w:tcPr>
            <w:tcW w:w="3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3266AA" w14:textId="54E2C08C" w:rsidR="00B349A4" w:rsidRPr="00DD1DE4" w:rsidRDefault="00B349A4">
            <w:pPr>
              <w:spacing w:line="120" w:lineRule="exact"/>
              <w:rPr>
                <w:rFonts w:ascii="Arial" w:hAnsi="Arial" w:cs="Arial"/>
                <w:sz w:val="24"/>
              </w:rPr>
            </w:pPr>
            <w:r w:rsidRPr="00DD1DE4">
              <w:rPr>
                <w:rFonts w:ascii="Arial" w:hAnsi="Arial" w:cs="Arial"/>
                <w:sz w:val="24"/>
              </w:rPr>
              <w:t xml:space="preserve"> </w:t>
            </w:r>
            <w:r w:rsidR="00BB4521" w:rsidRPr="00DD1DE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1" locked="1" layoutInCell="0" allowOverlap="1" wp14:anchorId="4D515859" wp14:editId="6D2F9136">
                      <wp:simplePos x="0" y="0"/>
                      <wp:positionH relativeFrom="page">
                        <wp:posOffset>2090420</wp:posOffset>
                      </wp:positionH>
                      <wp:positionV relativeFrom="paragraph">
                        <wp:posOffset>0</wp:posOffset>
                      </wp:positionV>
                      <wp:extent cx="1371600" cy="12065"/>
                      <wp:effectExtent l="0" t="0" r="0" b="0"/>
                      <wp:wrapNone/>
                      <wp:docPr id="16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12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6A47AC" id="Rectangle 14" o:spid="_x0000_s1026" style="position:absolute;margin-left:164.6pt;margin-top:0;width:108pt;height:.9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" o:allowincell="f" fillcolor="black" stroked="f" strokeweight="0">
                      <w10:wrap anchorx="page"/>
                      <w10:anchorlock/>
                    </v:rect>
                  </w:pict>
                </mc:Fallback>
              </mc:AlternateContent>
            </w:r>
          </w:p>
          <w:p w14:paraId="3E99317E" w14:textId="77777777" w:rsidR="00F81E4B" w:rsidRPr="00DD1DE4" w:rsidRDefault="00F81E4B">
            <w:pPr>
              <w:spacing w:line="120" w:lineRule="exact"/>
              <w:rPr>
                <w:rFonts w:ascii="Arial" w:hAnsi="Arial" w:cs="Arial"/>
                <w:b/>
                <w:sz w:val="24"/>
              </w:rPr>
            </w:pPr>
          </w:p>
          <w:p w14:paraId="160C8F49" w14:textId="77777777" w:rsidR="00B349A4" w:rsidRPr="00DD1DE4" w:rsidRDefault="007D771B" w:rsidP="007D771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D1DE4">
              <w:rPr>
                <w:rFonts w:ascii="Arial" w:hAnsi="Arial" w:cs="Arial"/>
                <w:b/>
                <w:sz w:val="24"/>
              </w:rPr>
              <w:t>Complete Nomenclature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E19532" w14:textId="77777777" w:rsidR="00B349A4" w:rsidRPr="00DD1DE4" w:rsidRDefault="00B349A4">
            <w:pPr>
              <w:spacing w:line="120" w:lineRule="exact"/>
              <w:rPr>
                <w:rFonts w:ascii="Arial" w:hAnsi="Arial" w:cs="Arial"/>
                <w:b/>
                <w:sz w:val="24"/>
              </w:rPr>
            </w:pPr>
          </w:p>
          <w:p w14:paraId="3B25896A" w14:textId="77777777" w:rsidR="00B349A4" w:rsidRPr="00DD1DE4" w:rsidRDefault="00B349A4">
            <w:pPr>
              <w:spacing w:after="58"/>
              <w:jc w:val="center"/>
              <w:rPr>
                <w:rFonts w:ascii="Arial" w:hAnsi="Arial" w:cs="Arial"/>
                <w:b/>
                <w:sz w:val="24"/>
              </w:rPr>
            </w:pPr>
            <w:r w:rsidRPr="00DD1DE4">
              <w:rPr>
                <w:rFonts w:ascii="Arial" w:hAnsi="Arial" w:cs="Arial"/>
                <w:b/>
                <w:sz w:val="24"/>
              </w:rPr>
              <w:t>Sex</w:t>
            </w:r>
          </w:p>
        </w:tc>
        <w:tc>
          <w:tcPr>
            <w:tcW w:w="16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1570DD" w14:textId="77777777" w:rsidR="00B349A4" w:rsidRPr="00DD1DE4" w:rsidRDefault="00B349A4">
            <w:pPr>
              <w:spacing w:line="120" w:lineRule="exact"/>
              <w:rPr>
                <w:rFonts w:ascii="Arial" w:hAnsi="Arial" w:cs="Arial"/>
                <w:b/>
                <w:sz w:val="24"/>
              </w:rPr>
            </w:pPr>
          </w:p>
          <w:p w14:paraId="1397A175" w14:textId="77777777" w:rsidR="00B349A4" w:rsidRPr="00DD1DE4" w:rsidRDefault="00B349A4">
            <w:pPr>
              <w:spacing w:after="58"/>
              <w:jc w:val="center"/>
              <w:rPr>
                <w:rFonts w:ascii="Arial" w:hAnsi="Arial" w:cs="Arial"/>
                <w:b/>
                <w:sz w:val="24"/>
              </w:rPr>
            </w:pPr>
            <w:r w:rsidRPr="00DD1DE4">
              <w:rPr>
                <w:rFonts w:ascii="Arial" w:hAnsi="Arial" w:cs="Arial"/>
                <w:b/>
                <w:sz w:val="24"/>
              </w:rPr>
              <w:t>Number of animals</w:t>
            </w:r>
          </w:p>
        </w:tc>
        <w:tc>
          <w:tcPr>
            <w:tcW w:w="22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19D0CF" w14:textId="77777777" w:rsidR="00B349A4" w:rsidRPr="00DD1DE4" w:rsidRDefault="00B349A4">
            <w:pPr>
              <w:spacing w:line="120" w:lineRule="exact"/>
              <w:rPr>
                <w:rFonts w:ascii="Arial" w:hAnsi="Arial" w:cs="Arial"/>
                <w:b/>
                <w:sz w:val="24"/>
              </w:rPr>
            </w:pPr>
          </w:p>
          <w:p w14:paraId="686C5DBA" w14:textId="77777777" w:rsidR="00B349A4" w:rsidRPr="00DD1DE4" w:rsidRDefault="00B349A4">
            <w:pPr>
              <w:spacing w:after="58"/>
              <w:jc w:val="center"/>
              <w:rPr>
                <w:rFonts w:ascii="Arial" w:hAnsi="Arial" w:cs="Arial"/>
                <w:b/>
                <w:sz w:val="24"/>
              </w:rPr>
            </w:pPr>
            <w:r w:rsidRPr="00DD1DE4">
              <w:rPr>
                <w:rFonts w:ascii="Arial" w:hAnsi="Arial" w:cs="Arial"/>
                <w:b/>
                <w:sz w:val="24"/>
              </w:rPr>
              <w:t>Date of birth or approximate age</w:t>
            </w:r>
          </w:p>
        </w:tc>
        <w:tc>
          <w:tcPr>
            <w:tcW w:w="22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54A22E" w14:textId="77777777" w:rsidR="00B349A4" w:rsidRPr="00DD1DE4" w:rsidRDefault="00B349A4">
            <w:pPr>
              <w:spacing w:line="120" w:lineRule="exact"/>
              <w:rPr>
                <w:rFonts w:ascii="Arial" w:hAnsi="Arial" w:cs="Arial"/>
                <w:b/>
                <w:sz w:val="24"/>
              </w:rPr>
            </w:pPr>
          </w:p>
          <w:p w14:paraId="69DE90FB" w14:textId="77777777" w:rsidR="00B349A4" w:rsidRPr="00DD1DE4" w:rsidRDefault="00B349A4">
            <w:pPr>
              <w:spacing w:after="58"/>
              <w:jc w:val="center"/>
              <w:rPr>
                <w:rFonts w:ascii="Arial" w:hAnsi="Arial" w:cs="Arial"/>
                <w:b/>
                <w:sz w:val="24"/>
              </w:rPr>
            </w:pPr>
            <w:r w:rsidRPr="00DD1DE4">
              <w:rPr>
                <w:rFonts w:ascii="Arial" w:hAnsi="Arial" w:cs="Arial"/>
                <w:b/>
                <w:sz w:val="24"/>
              </w:rPr>
              <w:t>Identification number and/or color</w:t>
            </w:r>
          </w:p>
        </w:tc>
      </w:tr>
      <w:tr w:rsidR="00B349A4" w:rsidRPr="00DD1DE4" w14:paraId="13D12E84" w14:textId="77777777" w:rsidTr="00BE5FFB">
        <w:trPr>
          <w:trHeight w:val="789"/>
        </w:trPr>
        <w:tc>
          <w:tcPr>
            <w:tcW w:w="3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A5A59F" w14:textId="77777777" w:rsidR="00B349A4" w:rsidRPr="00DD1DE4" w:rsidRDefault="00B349A4">
            <w:pPr>
              <w:spacing w:line="120" w:lineRule="exact"/>
              <w:rPr>
                <w:rFonts w:ascii="Arial" w:hAnsi="Arial" w:cs="Arial"/>
                <w:b/>
                <w:sz w:val="24"/>
              </w:rPr>
            </w:pPr>
          </w:p>
          <w:p w14:paraId="59CFB9E0" w14:textId="1BDB573E" w:rsidR="00B349A4" w:rsidRPr="00DD1DE4" w:rsidRDefault="00E56212">
            <w:pPr>
              <w:spacing w:after="58"/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1181318923"/>
                <w:placeholder>
                  <w:docPart w:val="E872CA55A24D4EF3B20A6E96004F830C"/>
                </w:placeholder>
                <w:showingPlcHdr/>
              </w:sdtPr>
              <w:sdtEndPr/>
              <w:sdtContent>
                <w:r w:rsidR="00CC3F91" w:rsidRPr="00DD1DE4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14:paraId="111A9C8C" w14:textId="77777777" w:rsidR="00BE5FFB" w:rsidRPr="00DD1DE4" w:rsidRDefault="00BE5FFB">
            <w:pPr>
              <w:spacing w:after="58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F455FD" w14:textId="77777777" w:rsidR="00B349A4" w:rsidRPr="00DD1DE4" w:rsidRDefault="00B349A4">
            <w:pPr>
              <w:spacing w:line="120" w:lineRule="exact"/>
              <w:rPr>
                <w:rFonts w:ascii="Arial" w:hAnsi="Arial" w:cs="Arial"/>
                <w:b/>
                <w:sz w:val="24"/>
              </w:rPr>
            </w:pPr>
          </w:p>
          <w:sdt>
            <w:sdtPr>
              <w:rPr>
                <w:rFonts w:ascii="Arial" w:hAnsi="Arial" w:cs="Arial"/>
                <w:b/>
                <w:sz w:val="24"/>
              </w:rPr>
              <w:id w:val="-1087536879"/>
              <w:placeholder>
                <w:docPart w:val="C0B39375D68748ABB27B146DF2643C4F"/>
              </w:placeholder>
              <w:showingPlcHdr/>
              <w:dropDownList>
                <w:listItem w:displayText="M" w:value="M"/>
                <w:listItem w:displayText="F" w:value="F"/>
              </w:dropDownList>
            </w:sdtPr>
            <w:sdtEndPr/>
            <w:sdtContent>
              <w:p w14:paraId="6C93AE6A" w14:textId="0FBC256B" w:rsidR="00B349A4" w:rsidRPr="00DD1DE4" w:rsidRDefault="00A26347">
                <w:pPr>
                  <w:spacing w:after="58"/>
                  <w:rPr>
                    <w:rFonts w:ascii="Arial" w:hAnsi="Arial" w:cs="Arial"/>
                    <w:b/>
                    <w:sz w:val="24"/>
                  </w:rPr>
                </w:pPr>
                <w:r w:rsidRPr="00DD1DE4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</w:tc>
        <w:tc>
          <w:tcPr>
            <w:tcW w:w="16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96FABC" w14:textId="77777777" w:rsidR="00B349A4" w:rsidRPr="00DD1DE4" w:rsidRDefault="00B349A4">
            <w:pPr>
              <w:spacing w:line="120" w:lineRule="exact"/>
              <w:rPr>
                <w:rFonts w:ascii="Arial" w:hAnsi="Arial" w:cs="Arial"/>
                <w:b/>
                <w:sz w:val="24"/>
              </w:rPr>
            </w:pPr>
          </w:p>
          <w:p w14:paraId="531E0398" w14:textId="39126B76" w:rsidR="00B349A4" w:rsidRPr="00DD1DE4" w:rsidRDefault="00E56212">
            <w:pPr>
              <w:spacing w:after="58"/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1579084081"/>
                <w:placeholder>
                  <w:docPart w:val="E06475403EBF479CA1CFBAAED821040E"/>
                </w:placeholder>
                <w:showingPlcHdr/>
              </w:sdtPr>
              <w:sdtEndPr/>
              <w:sdtContent>
                <w:r w:rsidR="00CC3F91" w:rsidRPr="00DD1DE4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22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7CBD74" w14:textId="77777777" w:rsidR="00B349A4" w:rsidRPr="00DD1DE4" w:rsidRDefault="00B349A4">
            <w:pPr>
              <w:spacing w:line="120" w:lineRule="exact"/>
              <w:rPr>
                <w:rFonts w:ascii="Arial" w:hAnsi="Arial" w:cs="Arial"/>
                <w:b/>
                <w:sz w:val="24"/>
              </w:rPr>
            </w:pPr>
          </w:p>
          <w:p w14:paraId="697CDFCF" w14:textId="58BB38A5" w:rsidR="00B349A4" w:rsidRPr="00DD1DE4" w:rsidRDefault="00E56212">
            <w:pPr>
              <w:spacing w:after="58"/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171728421"/>
                <w:placeholder>
                  <w:docPart w:val="E72D51A5FDC44D8FB8E2E4F496DDB27D"/>
                </w:placeholder>
                <w:showingPlcHdr/>
              </w:sdtPr>
              <w:sdtEndPr/>
              <w:sdtContent>
                <w:r w:rsidR="00CC3F91" w:rsidRPr="00DD1DE4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22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A2EBC7" w14:textId="77777777" w:rsidR="00B349A4" w:rsidRPr="00DD1DE4" w:rsidRDefault="00B349A4">
            <w:pPr>
              <w:spacing w:line="120" w:lineRule="exact"/>
              <w:rPr>
                <w:rFonts w:ascii="Arial" w:hAnsi="Arial" w:cs="Arial"/>
                <w:b/>
                <w:sz w:val="24"/>
              </w:rPr>
            </w:pPr>
          </w:p>
          <w:p w14:paraId="633C1A7E" w14:textId="76F85DC5" w:rsidR="00B349A4" w:rsidRPr="00DD1DE4" w:rsidRDefault="00E56212">
            <w:pPr>
              <w:spacing w:after="58"/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985360583"/>
                <w:placeholder>
                  <w:docPart w:val="474474A886F546F1A6BDEB66FF18A4A1"/>
                </w:placeholder>
                <w:showingPlcHdr/>
              </w:sdtPr>
              <w:sdtEndPr/>
              <w:sdtContent>
                <w:r w:rsidR="00CC3F91" w:rsidRPr="00DD1DE4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B349A4" w:rsidRPr="00DD1DE4" w14:paraId="31193260" w14:textId="77777777" w:rsidTr="00BE5FFB">
        <w:trPr>
          <w:trHeight w:val="804"/>
        </w:trPr>
        <w:tc>
          <w:tcPr>
            <w:tcW w:w="3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F23027" w14:textId="77777777" w:rsidR="00B349A4" w:rsidRPr="00DD1DE4" w:rsidRDefault="00B349A4">
            <w:pPr>
              <w:spacing w:line="120" w:lineRule="exact"/>
              <w:rPr>
                <w:rFonts w:ascii="Arial" w:hAnsi="Arial" w:cs="Arial"/>
                <w:b/>
                <w:sz w:val="24"/>
              </w:rPr>
            </w:pPr>
          </w:p>
          <w:p w14:paraId="182E3CD6" w14:textId="4233C512" w:rsidR="00B349A4" w:rsidRPr="00DD1DE4" w:rsidRDefault="00E56212">
            <w:pPr>
              <w:spacing w:after="58"/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1336683506"/>
                <w:placeholder>
                  <w:docPart w:val="98FE8DCD30E344BAAA37766A28CD70A3"/>
                </w:placeholder>
                <w:showingPlcHdr/>
              </w:sdtPr>
              <w:sdtEndPr/>
              <w:sdtContent>
                <w:r w:rsidR="00CC3F91" w:rsidRPr="00DD1DE4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14:paraId="40E08A1A" w14:textId="77777777" w:rsidR="00BE5FFB" w:rsidRPr="00DD1DE4" w:rsidRDefault="00BE5FFB">
            <w:pPr>
              <w:spacing w:after="58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1ECF4E" w14:textId="77777777" w:rsidR="00B349A4" w:rsidRPr="00DD1DE4" w:rsidRDefault="00B349A4">
            <w:pPr>
              <w:spacing w:line="120" w:lineRule="exact"/>
              <w:rPr>
                <w:rFonts w:ascii="Arial" w:hAnsi="Arial" w:cs="Arial"/>
                <w:b/>
                <w:sz w:val="24"/>
              </w:rPr>
            </w:pPr>
          </w:p>
          <w:sdt>
            <w:sdtPr>
              <w:rPr>
                <w:rFonts w:ascii="Arial" w:hAnsi="Arial" w:cs="Arial"/>
                <w:b/>
                <w:sz w:val="24"/>
              </w:rPr>
              <w:id w:val="-1906751685"/>
              <w:placeholder>
                <w:docPart w:val="E51B4FEE045E4EC895F4004527FB9088"/>
              </w:placeholder>
              <w:showingPlcHdr/>
              <w:dropDownList>
                <w:listItem w:displayText="M" w:value="M"/>
                <w:listItem w:displayText="F" w:value="F"/>
              </w:dropDownList>
            </w:sdtPr>
            <w:sdtEndPr/>
            <w:sdtContent>
              <w:p w14:paraId="16039E3C" w14:textId="7822E417" w:rsidR="00B349A4" w:rsidRPr="00DD1DE4" w:rsidRDefault="00A26347">
                <w:pPr>
                  <w:spacing w:after="58"/>
                  <w:rPr>
                    <w:rFonts w:ascii="Arial" w:hAnsi="Arial" w:cs="Arial"/>
                    <w:b/>
                    <w:sz w:val="24"/>
                  </w:rPr>
                </w:pPr>
                <w:r w:rsidRPr="00DD1DE4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</w:tc>
        <w:tc>
          <w:tcPr>
            <w:tcW w:w="16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DA0E6F" w14:textId="77777777" w:rsidR="00B349A4" w:rsidRPr="00DD1DE4" w:rsidRDefault="00B349A4">
            <w:pPr>
              <w:spacing w:line="120" w:lineRule="exact"/>
              <w:rPr>
                <w:rFonts w:ascii="Arial" w:hAnsi="Arial" w:cs="Arial"/>
                <w:b/>
                <w:sz w:val="24"/>
              </w:rPr>
            </w:pPr>
          </w:p>
          <w:p w14:paraId="7F6884DC" w14:textId="595267CB" w:rsidR="00B349A4" w:rsidRPr="00DD1DE4" w:rsidRDefault="00E56212">
            <w:pPr>
              <w:spacing w:after="58"/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1204402448"/>
                <w:placeholder>
                  <w:docPart w:val="3611D373D6E84DF79029A1758F35ECE4"/>
                </w:placeholder>
                <w:showingPlcHdr/>
              </w:sdtPr>
              <w:sdtEndPr/>
              <w:sdtContent>
                <w:r w:rsidR="00CC3F91" w:rsidRPr="00DD1DE4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22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BDEDE2" w14:textId="77777777" w:rsidR="00B349A4" w:rsidRPr="00DD1DE4" w:rsidRDefault="00B349A4">
            <w:pPr>
              <w:spacing w:line="120" w:lineRule="exact"/>
              <w:rPr>
                <w:rFonts w:ascii="Arial" w:hAnsi="Arial" w:cs="Arial"/>
                <w:b/>
                <w:sz w:val="24"/>
              </w:rPr>
            </w:pPr>
          </w:p>
          <w:p w14:paraId="7C5BE65E" w14:textId="5CB6EC68" w:rsidR="00B349A4" w:rsidRPr="00DD1DE4" w:rsidRDefault="00E56212">
            <w:pPr>
              <w:spacing w:after="58"/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135540362"/>
                <w:placeholder>
                  <w:docPart w:val="37D0241A59314C268BCF0E15681D7C40"/>
                </w:placeholder>
                <w:showingPlcHdr/>
              </w:sdtPr>
              <w:sdtEndPr/>
              <w:sdtContent>
                <w:r w:rsidR="00CC3F91" w:rsidRPr="00DD1DE4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22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A19A3C" w14:textId="77777777" w:rsidR="00B349A4" w:rsidRPr="00DD1DE4" w:rsidRDefault="00B349A4">
            <w:pPr>
              <w:spacing w:line="120" w:lineRule="exact"/>
              <w:rPr>
                <w:rFonts w:ascii="Arial" w:hAnsi="Arial" w:cs="Arial"/>
                <w:b/>
                <w:sz w:val="24"/>
              </w:rPr>
            </w:pPr>
          </w:p>
          <w:p w14:paraId="0EA6D3D4" w14:textId="76CF3EB6" w:rsidR="00B349A4" w:rsidRPr="00DD1DE4" w:rsidRDefault="00E56212">
            <w:pPr>
              <w:spacing w:after="58"/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281799818"/>
                <w:placeholder>
                  <w:docPart w:val="15DF18BF8FD242CAA52D7964BB1C4140"/>
                </w:placeholder>
                <w:showingPlcHdr/>
              </w:sdtPr>
              <w:sdtEndPr/>
              <w:sdtContent>
                <w:r w:rsidR="00CC3F91" w:rsidRPr="00DD1DE4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B349A4" w:rsidRPr="00DD1DE4" w14:paraId="48CB5B52" w14:textId="77777777" w:rsidTr="00BE5FFB">
        <w:trPr>
          <w:trHeight w:val="789"/>
        </w:trPr>
        <w:tc>
          <w:tcPr>
            <w:tcW w:w="3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AE55DB" w14:textId="77777777" w:rsidR="00B349A4" w:rsidRPr="00DD1DE4" w:rsidRDefault="00B349A4">
            <w:pPr>
              <w:spacing w:line="120" w:lineRule="exact"/>
              <w:rPr>
                <w:rFonts w:ascii="Arial" w:hAnsi="Arial" w:cs="Arial"/>
                <w:b/>
                <w:sz w:val="24"/>
              </w:rPr>
            </w:pPr>
          </w:p>
          <w:p w14:paraId="7120893F" w14:textId="6C7073BC" w:rsidR="00B349A4" w:rsidRPr="00DD1DE4" w:rsidRDefault="00E56212">
            <w:pPr>
              <w:spacing w:after="58"/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1582641219"/>
                <w:placeholder>
                  <w:docPart w:val="CD07EBCE197445FB9C4E882CF1D70B58"/>
                </w:placeholder>
                <w:showingPlcHdr/>
              </w:sdtPr>
              <w:sdtEndPr/>
              <w:sdtContent>
                <w:r w:rsidR="00CC3F91" w:rsidRPr="00DD1DE4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14:paraId="083E3C29" w14:textId="77777777" w:rsidR="00BE5FFB" w:rsidRPr="00DD1DE4" w:rsidRDefault="00BE5FFB">
            <w:pPr>
              <w:spacing w:after="58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96B78D" w14:textId="77777777" w:rsidR="00B349A4" w:rsidRPr="00DD1DE4" w:rsidRDefault="00B349A4">
            <w:pPr>
              <w:spacing w:line="120" w:lineRule="exact"/>
              <w:rPr>
                <w:rFonts w:ascii="Arial" w:hAnsi="Arial" w:cs="Arial"/>
                <w:b/>
                <w:sz w:val="24"/>
              </w:rPr>
            </w:pPr>
          </w:p>
          <w:sdt>
            <w:sdtPr>
              <w:rPr>
                <w:rFonts w:ascii="Arial" w:hAnsi="Arial" w:cs="Arial"/>
                <w:b/>
                <w:sz w:val="24"/>
              </w:rPr>
              <w:id w:val="1508633599"/>
              <w:placeholder>
                <w:docPart w:val="A119566CF72B4C5B81E6233F0B6D39FD"/>
              </w:placeholder>
              <w:showingPlcHdr/>
              <w:dropDownList>
                <w:listItem w:displayText="M" w:value="M"/>
                <w:listItem w:displayText="F" w:value="F"/>
              </w:dropDownList>
            </w:sdtPr>
            <w:sdtEndPr/>
            <w:sdtContent>
              <w:p w14:paraId="6F0C8113" w14:textId="7E5858BB" w:rsidR="00B349A4" w:rsidRPr="00DD1DE4" w:rsidRDefault="00A26347">
                <w:pPr>
                  <w:spacing w:after="58"/>
                  <w:rPr>
                    <w:rFonts w:ascii="Arial" w:hAnsi="Arial" w:cs="Arial"/>
                    <w:b/>
                    <w:sz w:val="24"/>
                  </w:rPr>
                </w:pPr>
                <w:r w:rsidRPr="00DD1DE4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</w:tc>
        <w:tc>
          <w:tcPr>
            <w:tcW w:w="16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C0A279" w14:textId="77777777" w:rsidR="00B349A4" w:rsidRPr="00DD1DE4" w:rsidRDefault="00B349A4">
            <w:pPr>
              <w:spacing w:line="120" w:lineRule="exact"/>
              <w:rPr>
                <w:rFonts w:ascii="Arial" w:hAnsi="Arial" w:cs="Arial"/>
                <w:b/>
                <w:sz w:val="24"/>
              </w:rPr>
            </w:pPr>
          </w:p>
          <w:p w14:paraId="7225DD70" w14:textId="4743E9E0" w:rsidR="00B349A4" w:rsidRPr="00DD1DE4" w:rsidRDefault="00E56212">
            <w:pPr>
              <w:spacing w:after="58"/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958730601"/>
                <w:placeholder>
                  <w:docPart w:val="A593CB91C6134AE98297073898C59900"/>
                </w:placeholder>
                <w:showingPlcHdr/>
              </w:sdtPr>
              <w:sdtEndPr/>
              <w:sdtContent>
                <w:r w:rsidR="00CC3F91" w:rsidRPr="00DD1DE4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22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ACF797" w14:textId="77777777" w:rsidR="00B349A4" w:rsidRPr="00DD1DE4" w:rsidRDefault="00B349A4">
            <w:pPr>
              <w:spacing w:line="120" w:lineRule="exact"/>
              <w:rPr>
                <w:rFonts w:ascii="Arial" w:hAnsi="Arial" w:cs="Arial"/>
                <w:b/>
                <w:sz w:val="24"/>
              </w:rPr>
            </w:pPr>
          </w:p>
          <w:p w14:paraId="53A336E4" w14:textId="51B68709" w:rsidR="00B349A4" w:rsidRPr="00DD1DE4" w:rsidRDefault="00E56212">
            <w:pPr>
              <w:spacing w:after="58"/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357160411"/>
                <w:placeholder>
                  <w:docPart w:val="48F7992D6C294966A7608077A0EEE32C"/>
                </w:placeholder>
                <w:showingPlcHdr/>
              </w:sdtPr>
              <w:sdtEndPr/>
              <w:sdtContent>
                <w:r w:rsidR="00CC3F91" w:rsidRPr="00DD1DE4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22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7DBD44" w14:textId="77777777" w:rsidR="00B349A4" w:rsidRPr="00DD1DE4" w:rsidRDefault="00B349A4">
            <w:pPr>
              <w:spacing w:line="120" w:lineRule="exact"/>
              <w:rPr>
                <w:rFonts w:ascii="Arial" w:hAnsi="Arial" w:cs="Arial"/>
                <w:b/>
                <w:sz w:val="24"/>
              </w:rPr>
            </w:pPr>
          </w:p>
          <w:p w14:paraId="6DD2BDE1" w14:textId="02DDD432" w:rsidR="00B349A4" w:rsidRPr="00DD1DE4" w:rsidRDefault="00E56212">
            <w:pPr>
              <w:spacing w:after="58"/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517310263"/>
                <w:placeholder>
                  <w:docPart w:val="E5315C244BE14E0296D4506ADFDDFAD8"/>
                </w:placeholder>
                <w:showingPlcHdr/>
              </w:sdtPr>
              <w:sdtEndPr/>
              <w:sdtContent>
                <w:r w:rsidR="00CC3F91" w:rsidRPr="00DD1DE4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B349A4" w:rsidRPr="00DD1DE4" w14:paraId="12533C16" w14:textId="77777777" w:rsidTr="00BE5FFB">
        <w:trPr>
          <w:trHeight w:val="804"/>
        </w:trPr>
        <w:tc>
          <w:tcPr>
            <w:tcW w:w="3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7B38EC" w14:textId="77777777" w:rsidR="00B349A4" w:rsidRPr="00DD1DE4" w:rsidRDefault="00B349A4">
            <w:pPr>
              <w:spacing w:line="120" w:lineRule="exact"/>
              <w:rPr>
                <w:rFonts w:ascii="Arial" w:hAnsi="Arial" w:cs="Arial"/>
                <w:b/>
                <w:sz w:val="24"/>
              </w:rPr>
            </w:pPr>
          </w:p>
          <w:p w14:paraId="6129E919" w14:textId="468D1FF1" w:rsidR="00BE5FFB" w:rsidRPr="00DD1DE4" w:rsidRDefault="00E56212">
            <w:pPr>
              <w:spacing w:after="58"/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951325710"/>
                <w:placeholder>
                  <w:docPart w:val="036B484B90544D3798DBB541D26EEAFD"/>
                </w:placeholder>
                <w:showingPlcHdr/>
              </w:sdtPr>
              <w:sdtEndPr/>
              <w:sdtContent>
                <w:r w:rsidR="00CC3F91" w:rsidRPr="00DD1DE4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  <w:r w:rsidR="00CC3F91" w:rsidRPr="00DD1DE4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E051C8" w14:textId="77777777" w:rsidR="00B349A4" w:rsidRPr="00DD1DE4" w:rsidRDefault="00B349A4">
            <w:pPr>
              <w:spacing w:line="120" w:lineRule="exact"/>
              <w:rPr>
                <w:rFonts w:ascii="Arial" w:hAnsi="Arial" w:cs="Arial"/>
                <w:b/>
                <w:sz w:val="24"/>
              </w:rPr>
            </w:pPr>
          </w:p>
          <w:sdt>
            <w:sdtPr>
              <w:rPr>
                <w:rFonts w:ascii="Arial" w:hAnsi="Arial" w:cs="Arial"/>
                <w:b/>
                <w:sz w:val="24"/>
              </w:rPr>
              <w:id w:val="219105140"/>
              <w:placeholder>
                <w:docPart w:val="F5A3D87405EE48F58615A05A33083874"/>
              </w:placeholder>
              <w:showingPlcHdr/>
              <w:dropDownList>
                <w:listItem w:displayText="M" w:value="M"/>
                <w:listItem w:displayText="F" w:value="F"/>
              </w:dropDownList>
            </w:sdtPr>
            <w:sdtEndPr/>
            <w:sdtContent>
              <w:p w14:paraId="7BAE1622" w14:textId="40AAF36D" w:rsidR="00B349A4" w:rsidRPr="00DD1DE4" w:rsidRDefault="00A26347">
                <w:pPr>
                  <w:spacing w:after="58"/>
                  <w:rPr>
                    <w:rFonts w:ascii="Arial" w:hAnsi="Arial" w:cs="Arial"/>
                    <w:b/>
                    <w:sz w:val="24"/>
                  </w:rPr>
                </w:pPr>
                <w:r w:rsidRPr="00DD1DE4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</w:tc>
        <w:tc>
          <w:tcPr>
            <w:tcW w:w="16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940432" w14:textId="77777777" w:rsidR="00B349A4" w:rsidRPr="00DD1DE4" w:rsidRDefault="00B349A4">
            <w:pPr>
              <w:spacing w:line="120" w:lineRule="exact"/>
              <w:rPr>
                <w:rFonts w:ascii="Arial" w:hAnsi="Arial" w:cs="Arial"/>
                <w:b/>
                <w:sz w:val="24"/>
              </w:rPr>
            </w:pPr>
          </w:p>
          <w:p w14:paraId="2971D718" w14:textId="6B6DC4C1" w:rsidR="00B349A4" w:rsidRPr="00DD1DE4" w:rsidRDefault="00E56212">
            <w:pPr>
              <w:spacing w:after="58"/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259107179"/>
                <w:placeholder>
                  <w:docPart w:val="1147F70E49DC4FC494D48757CE3EF999"/>
                </w:placeholder>
                <w:showingPlcHdr/>
              </w:sdtPr>
              <w:sdtEndPr/>
              <w:sdtContent>
                <w:r w:rsidR="00CC3F91" w:rsidRPr="00DD1DE4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22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5580E6" w14:textId="77777777" w:rsidR="00B349A4" w:rsidRPr="00DD1DE4" w:rsidRDefault="00B349A4">
            <w:pPr>
              <w:spacing w:line="120" w:lineRule="exact"/>
              <w:rPr>
                <w:rFonts w:ascii="Arial" w:hAnsi="Arial" w:cs="Arial"/>
                <w:b/>
                <w:sz w:val="24"/>
              </w:rPr>
            </w:pPr>
          </w:p>
          <w:p w14:paraId="5E3EAE7A" w14:textId="7B4F3876" w:rsidR="00B349A4" w:rsidRPr="00DD1DE4" w:rsidRDefault="00E56212">
            <w:pPr>
              <w:spacing w:after="58"/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685837226"/>
                <w:placeholder>
                  <w:docPart w:val="59738928B141498C96401243234CB845"/>
                </w:placeholder>
                <w:showingPlcHdr/>
              </w:sdtPr>
              <w:sdtEndPr/>
              <w:sdtContent>
                <w:r w:rsidR="00CC3F91" w:rsidRPr="00DD1DE4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22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B85DA2" w14:textId="77777777" w:rsidR="00B349A4" w:rsidRPr="00DD1DE4" w:rsidRDefault="00B349A4">
            <w:pPr>
              <w:spacing w:line="120" w:lineRule="exact"/>
              <w:rPr>
                <w:rFonts w:ascii="Arial" w:hAnsi="Arial" w:cs="Arial"/>
                <w:b/>
                <w:sz w:val="24"/>
              </w:rPr>
            </w:pPr>
          </w:p>
          <w:p w14:paraId="2CECC521" w14:textId="1EA2EBBB" w:rsidR="00B349A4" w:rsidRPr="00DD1DE4" w:rsidRDefault="00E56212">
            <w:pPr>
              <w:spacing w:after="58"/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615491069"/>
                <w:placeholder>
                  <w:docPart w:val="F6D2C66490624E3784307E0FBF95EAEB"/>
                </w:placeholder>
                <w:showingPlcHdr/>
              </w:sdtPr>
              <w:sdtEndPr/>
              <w:sdtContent>
                <w:r w:rsidR="00CC3F91" w:rsidRPr="00DD1DE4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</w:tbl>
    <w:p w14:paraId="1E34DB35" w14:textId="77777777" w:rsidR="00B349A4" w:rsidRPr="00DD1DE4" w:rsidRDefault="00B349A4">
      <w:pPr>
        <w:spacing w:line="191" w:lineRule="auto"/>
        <w:rPr>
          <w:rFonts w:ascii="Arial" w:hAnsi="Arial" w:cs="Arial"/>
          <w:b/>
          <w:sz w:val="24"/>
        </w:rPr>
      </w:pPr>
    </w:p>
    <w:p w14:paraId="6CCA311B" w14:textId="77777777" w:rsidR="003139E6" w:rsidRPr="00DD1DE4" w:rsidRDefault="003139E6">
      <w:pPr>
        <w:spacing w:line="191" w:lineRule="auto"/>
        <w:rPr>
          <w:rFonts w:ascii="Arial" w:hAnsi="Arial" w:cs="Arial"/>
          <w:b/>
          <w:sz w:val="24"/>
        </w:rPr>
      </w:pPr>
    </w:p>
    <w:p w14:paraId="23CAC322" w14:textId="77777777" w:rsidR="003139E6" w:rsidRPr="00DD1DE4" w:rsidRDefault="003139E6">
      <w:pPr>
        <w:spacing w:line="191" w:lineRule="auto"/>
        <w:rPr>
          <w:rFonts w:ascii="Arial" w:hAnsi="Arial" w:cs="Arial"/>
          <w:b/>
          <w:sz w:val="24"/>
        </w:rPr>
      </w:pPr>
    </w:p>
    <w:p w14:paraId="53F6579A" w14:textId="7871E3AC" w:rsidR="00F81E4B" w:rsidRPr="00DD1DE4" w:rsidRDefault="00B349A4" w:rsidP="007D771B">
      <w:pPr>
        <w:numPr>
          <w:ilvl w:val="0"/>
          <w:numId w:val="2"/>
        </w:numPr>
        <w:spacing w:line="191" w:lineRule="auto"/>
        <w:ind w:right="1008"/>
        <w:rPr>
          <w:rFonts w:ascii="Arial" w:hAnsi="Arial" w:cs="Arial"/>
          <w:b/>
          <w:bCs/>
          <w:sz w:val="24"/>
        </w:rPr>
      </w:pPr>
      <w:r w:rsidRPr="00DD1DE4">
        <w:rPr>
          <w:rFonts w:ascii="Arial" w:hAnsi="Arial" w:cs="Arial"/>
          <w:b/>
          <w:bCs/>
          <w:sz w:val="24"/>
        </w:rPr>
        <w:t>Are there an</w:t>
      </w:r>
      <w:r w:rsidR="006C7044" w:rsidRPr="00DD1DE4">
        <w:rPr>
          <w:rFonts w:ascii="Arial" w:hAnsi="Arial" w:cs="Arial"/>
          <w:b/>
          <w:bCs/>
          <w:sz w:val="24"/>
        </w:rPr>
        <w:t xml:space="preserve">y phenotypic </w:t>
      </w:r>
      <w:r w:rsidR="00E9672B">
        <w:rPr>
          <w:rFonts w:ascii="Arial" w:hAnsi="Arial" w:cs="Arial"/>
          <w:b/>
          <w:bCs/>
          <w:sz w:val="24"/>
        </w:rPr>
        <w:t>characteristics DAR</w:t>
      </w:r>
      <w:r w:rsidR="006B03E8" w:rsidRPr="00DD1DE4">
        <w:rPr>
          <w:rFonts w:ascii="Arial" w:hAnsi="Arial" w:cs="Arial"/>
          <w:b/>
          <w:bCs/>
          <w:sz w:val="24"/>
        </w:rPr>
        <w:t xml:space="preserve"> needs to be aware of</w:t>
      </w:r>
      <w:r w:rsidR="00CC3F91" w:rsidRPr="00DD1DE4">
        <w:rPr>
          <w:rFonts w:ascii="Arial" w:hAnsi="Arial" w:cs="Arial"/>
          <w:b/>
          <w:bCs/>
          <w:sz w:val="24"/>
        </w:rPr>
        <w:t>?</w:t>
      </w:r>
    </w:p>
    <w:p w14:paraId="2C8B9779" w14:textId="12B7FD8C" w:rsidR="007D771B" w:rsidRPr="00DD1DE4" w:rsidRDefault="00F81E4B" w:rsidP="006B03E8">
      <w:pPr>
        <w:spacing w:line="191" w:lineRule="auto"/>
        <w:ind w:left="720" w:right="1008"/>
        <w:rPr>
          <w:rFonts w:ascii="Arial" w:hAnsi="Arial" w:cs="Arial"/>
          <w:sz w:val="24"/>
        </w:rPr>
      </w:pPr>
      <w:r w:rsidRPr="00DD1DE4">
        <w:rPr>
          <w:rFonts w:ascii="Arial" w:hAnsi="Arial" w:cs="Arial"/>
          <w:sz w:val="24"/>
        </w:rPr>
        <w:t>(</w:t>
      </w:r>
      <w:r w:rsidR="00BE5FFB" w:rsidRPr="00DD1DE4">
        <w:rPr>
          <w:rFonts w:ascii="Arial" w:hAnsi="Arial" w:cs="Arial"/>
          <w:sz w:val="24"/>
        </w:rPr>
        <w:t>i.e.</w:t>
      </w:r>
      <w:r w:rsidR="007D771B" w:rsidRPr="00DD1DE4">
        <w:rPr>
          <w:rFonts w:ascii="Arial" w:hAnsi="Arial" w:cs="Arial"/>
          <w:sz w:val="24"/>
        </w:rPr>
        <w:t xml:space="preserve"> </w:t>
      </w:r>
      <w:r w:rsidR="00CC3F91" w:rsidRPr="00DD1DE4">
        <w:rPr>
          <w:rFonts w:ascii="Arial" w:hAnsi="Arial" w:cs="Arial"/>
          <w:sz w:val="24"/>
        </w:rPr>
        <w:t>r</w:t>
      </w:r>
      <w:r w:rsidR="007D771B" w:rsidRPr="00DD1DE4">
        <w:rPr>
          <w:rFonts w:ascii="Arial" w:hAnsi="Arial" w:cs="Arial"/>
          <w:sz w:val="24"/>
        </w:rPr>
        <w:t xml:space="preserve">eproductive </w:t>
      </w:r>
      <w:r w:rsidR="00CC3F91" w:rsidRPr="00DD1DE4">
        <w:rPr>
          <w:rFonts w:ascii="Arial" w:hAnsi="Arial" w:cs="Arial"/>
          <w:sz w:val="24"/>
        </w:rPr>
        <w:t>d</w:t>
      </w:r>
      <w:r w:rsidR="007D771B" w:rsidRPr="00DD1DE4">
        <w:rPr>
          <w:rFonts w:ascii="Arial" w:hAnsi="Arial" w:cs="Arial"/>
          <w:sz w:val="24"/>
        </w:rPr>
        <w:t xml:space="preserve">ifficulties, </w:t>
      </w:r>
      <w:r w:rsidR="00CC3F91" w:rsidRPr="00DD1DE4">
        <w:rPr>
          <w:rFonts w:ascii="Arial" w:hAnsi="Arial" w:cs="Arial"/>
          <w:sz w:val="24"/>
        </w:rPr>
        <w:t>s</w:t>
      </w:r>
      <w:r w:rsidR="007D771B" w:rsidRPr="00DD1DE4">
        <w:rPr>
          <w:rFonts w:ascii="Arial" w:hAnsi="Arial" w:cs="Arial"/>
          <w:sz w:val="24"/>
        </w:rPr>
        <w:t>horten</w:t>
      </w:r>
      <w:r w:rsidRPr="00DD1DE4">
        <w:rPr>
          <w:rFonts w:ascii="Arial" w:hAnsi="Arial" w:cs="Arial"/>
          <w:sz w:val="24"/>
        </w:rPr>
        <w:t xml:space="preserve">ed </w:t>
      </w:r>
      <w:r w:rsidR="00CC3F91" w:rsidRPr="00DD1DE4">
        <w:rPr>
          <w:rFonts w:ascii="Arial" w:hAnsi="Arial" w:cs="Arial"/>
          <w:sz w:val="24"/>
        </w:rPr>
        <w:t>l</w:t>
      </w:r>
      <w:r w:rsidRPr="00DD1DE4">
        <w:rPr>
          <w:rFonts w:ascii="Arial" w:hAnsi="Arial" w:cs="Arial"/>
          <w:sz w:val="24"/>
        </w:rPr>
        <w:t xml:space="preserve">ife </w:t>
      </w:r>
      <w:r w:rsidR="00CC3F91" w:rsidRPr="00DD1DE4">
        <w:rPr>
          <w:rFonts w:ascii="Arial" w:hAnsi="Arial" w:cs="Arial"/>
          <w:sz w:val="24"/>
        </w:rPr>
        <w:t>s</w:t>
      </w:r>
      <w:r w:rsidRPr="00DD1DE4">
        <w:rPr>
          <w:rFonts w:ascii="Arial" w:hAnsi="Arial" w:cs="Arial"/>
          <w:sz w:val="24"/>
        </w:rPr>
        <w:t xml:space="preserve">pan, </w:t>
      </w:r>
      <w:r w:rsidR="00CC3F91" w:rsidRPr="00DD1DE4">
        <w:rPr>
          <w:rFonts w:ascii="Arial" w:hAnsi="Arial" w:cs="Arial"/>
          <w:sz w:val="24"/>
        </w:rPr>
        <w:t>s</w:t>
      </w:r>
      <w:r w:rsidRPr="00DD1DE4">
        <w:rPr>
          <w:rFonts w:ascii="Arial" w:hAnsi="Arial" w:cs="Arial"/>
          <w:sz w:val="24"/>
        </w:rPr>
        <w:t>mall litter size</w:t>
      </w:r>
      <w:r w:rsidR="007D771B" w:rsidRPr="00DD1DE4">
        <w:rPr>
          <w:rFonts w:ascii="Arial" w:hAnsi="Arial" w:cs="Arial"/>
          <w:sz w:val="24"/>
        </w:rPr>
        <w:t xml:space="preserve">, </w:t>
      </w:r>
      <w:r w:rsidR="00CC3F91" w:rsidRPr="00DD1DE4">
        <w:rPr>
          <w:rFonts w:ascii="Arial" w:hAnsi="Arial" w:cs="Arial"/>
          <w:sz w:val="24"/>
        </w:rPr>
        <w:t>l</w:t>
      </w:r>
      <w:r w:rsidR="007D771B" w:rsidRPr="00DD1DE4">
        <w:rPr>
          <w:rFonts w:ascii="Arial" w:hAnsi="Arial" w:cs="Arial"/>
          <w:sz w:val="24"/>
        </w:rPr>
        <w:t>ethal gene</w:t>
      </w:r>
      <w:r w:rsidR="00CC3F91" w:rsidRPr="00DD1DE4">
        <w:rPr>
          <w:rFonts w:ascii="Arial" w:hAnsi="Arial" w:cs="Arial"/>
          <w:sz w:val="24"/>
        </w:rPr>
        <w:t>, etc.</w:t>
      </w:r>
      <w:r w:rsidR="007D771B" w:rsidRPr="00DD1DE4">
        <w:rPr>
          <w:rFonts w:ascii="Arial" w:hAnsi="Arial" w:cs="Arial"/>
          <w:sz w:val="24"/>
        </w:rPr>
        <w:t>)</w:t>
      </w:r>
    </w:p>
    <w:sdt>
      <w:sdtPr>
        <w:rPr>
          <w:rFonts w:ascii="Arial" w:hAnsi="Arial" w:cs="Arial"/>
          <w:sz w:val="24"/>
        </w:rPr>
        <w:id w:val="-1349021001"/>
        <w:placeholder>
          <w:docPart w:val="DefaultPlaceholder_-1854013440"/>
        </w:placeholder>
        <w:showingPlcHdr/>
      </w:sdtPr>
      <w:sdtEndPr/>
      <w:sdtContent>
        <w:p w14:paraId="023EBF59" w14:textId="6549CBAC" w:rsidR="00B349A4" w:rsidRPr="00DD1DE4" w:rsidRDefault="00CC3F91">
          <w:pPr>
            <w:spacing w:line="191" w:lineRule="auto"/>
            <w:ind w:left="720" w:right="1008"/>
            <w:rPr>
              <w:rFonts w:ascii="Arial" w:hAnsi="Arial" w:cs="Arial"/>
              <w:sz w:val="24"/>
            </w:rPr>
          </w:pPr>
          <w:r w:rsidRPr="00DD1DE4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3C3F6A43" w14:textId="3786A01A" w:rsidR="00B349A4" w:rsidRPr="00DD1DE4" w:rsidRDefault="00B349A4" w:rsidP="00486E08">
      <w:pPr>
        <w:spacing w:line="191" w:lineRule="auto"/>
        <w:ind w:right="1008"/>
        <w:rPr>
          <w:rFonts w:ascii="Arial" w:hAnsi="Arial" w:cs="Arial"/>
          <w:sz w:val="24"/>
        </w:rPr>
      </w:pPr>
    </w:p>
    <w:p w14:paraId="67DC5745" w14:textId="200DC2B3" w:rsidR="00B349A4" w:rsidRPr="00DD1DE4" w:rsidRDefault="004628FA" w:rsidP="00DD1DE4">
      <w:pPr>
        <w:spacing w:line="191" w:lineRule="auto"/>
        <w:ind w:left="1080" w:right="1008" w:hanging="360"/>
        <w:rPr>
          <w:rFonts w:ascii="Arial" w:hAnsi="Arial" w:cs="Arial"/>
          <w:sz w:val="24"/>
        </w:rPr>
      </w:pPr>
      <w:r w:rsidRPr="00DD1DE4">
        <w:rPr>
          <w:rFonts w:ascii="Arial" w:hAnsi="Arial" w:cs="Arial"/>
          <w:sz w:val="24"/>
        </w:rPr>
        <w:t>2</w:t>
      </w:r>
      <w:r w:rsidR="00B349A4" w:rsidRPr="00DD1DE4">
        <w:rPr>
          <w:rFonts w:ascii="Arial" w:hAnsi="Arial" w:cs="Arial"/>
          <w:sz w:val="24"/>
        </w:rPr>
        <w:t xml:space="preserve">. </w:t>
      </w:r>
      <w:r w:rsidR="00B349A4" w:rsidRPr="00DD1DE4">
        <w:rPr>
          <w:rFonts w:ascii="Arial" w:hAnsi="Arial" w:cs="Arial"/>
          <w:b/>
          <w:bCs/>
          <w:sz w:val="24"/>
        </w:rPr>
        <w:t>Do these an</w:t>
      </w:r>
      <w:r w:rsidR="006B03E8" w:rsidRPr="00DD1DE4">
        <w:rPr>
          <w:rFonts w:ascii="Arial" w:hAnsi="Arial" w:cs="Arial"/>
          <w:b/>
          <w:bCs/>
          <w:sz w:val="24"/>
        </w:rPr>
        <w:t>imals require special care</w:t>
      </w:r>
      <w:r w:rsidR="00CC3F91" w:rsidRPr="00DD1DE4">
        <w:rPr>
          <w:rFonts w:ascii="Arial" w:hAnsi="Arial" w:cs="Arial"/>
          <w:b/>
          <w:bCs/>
          <w:sz w:val="24"/>
        </w:rPr>
        <w:t>?</w:t>
      </w:r>
      <w:r w:rsidR="006B03E8" w:rsidRPr="00DD1DE4">
        <w:rPr>
          <w:rFonts w:ascii="Arial" w:hAnsi="Arial" w:cs="Arial"/>
          <w:sz w:val="24"/>
        </w:rPr>
        <w:t xml:space="preserve"> (</w:t>
      </w:r>
      <w:r w:rsidR="00B349A4" w:rsidRPr="00DD1DE4">
        <w:rPr>
          <w:rFonts w:ascii="Arial" w:hAnsi="Arial" w:cs="Arial"/>
          <w:sz w:val="24"/>
        </w:rPr>
        <w:t xml:space="preserve">i.e. sterile caging, back-crossing, </w:t>
      </w:r>
      <w:r w:rsidR="00CC3F91" w:rsidRPr="00DD1DE4">
        <w:rPr>
          <w:rFonts w:ascii="Arial" w:hAnsi="Arial" w:cs="Arial"/>
          <w:sz w:val="24"/>
        </w:rPr>
        <w:t xml:space="preserve">special </w:t>
      </w:r>
      <w:r w:rsidR="00B349A4" w:rsidRPr="00DD1DE4">
        <w:rPr>
          <w:rFonts w:ascii="Arial" w:hAnsi="Arial" w:cs="Arial"/>
          <w:sz w:val="24"/>
        </w:rPr>
        <w:t xml:space="preserve">food, etc.)  </w:t>
      </w:r>
    </w:p>
    <w:p w14:paraId="47F815D4" w14:textId="77777777" w:rsidR="00DD1DE4" w:rsidRPr="00DD1DE4" w:rsidRDefault="00CC3F91" w:rsidP="00DD1DE4">
      <w:pPr>
        <w:spacing w:line="191" w:lineRule="auto"/>
        <w:ind w:right="1008"/>
        <w:rPr>
          <w:rFonts w:ascii="Arial" w:hAnsi="Arial" w:cs="Arial"/>
          <w:b/>
          <w:sz w:val="24"/>
        </w:rPr>
      </w:pPr>
      <w:r w:rsidRPr="00DD1DE4">
        <w:rPr>
          <w:rFonts w:ascii="Arial" w:hAnsi="Arial" w:cs="Arial"/>
          <w:b/>
          <w:sz w:val="24"/>
        </w:rPr>
        <w:tab/>
      </w:r>
      <w:sdt>
        <w:sdtPr>
          <w:rPr>
            <w:rFonts w:ascii="Arial" w:hAnsi="Arial" w:cs="Arial"/>
            <w:b/>
            <w:sz w:val="24"/>
          </w:rPr>
          <w:id w:val="114875558"/>
          <w:placeholder>
            <w:docPart w:val="DefaultPlaceholder_-1854013440"/>
          </w:placeholder>
          <w:showingPlcHdr/>
        </w:sdtPr>
        <w:sdtEndPr/>
        <w:sdtContent>
          <w:r w:rsidRPr="00DD1DE4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6BEA3FB5" w14:textId="77777777" w:rsidR="00DD1DE4" w:rsidRPr="00DD1DE4" w:rsidRDefault="00DD1DE4" w:rsidP="00DD1DE4">
      <w:pPr>
        <w:spacing w:line="191" w:lineRule="auto"/>
        <w:ind w:right="1008"/>
        <w:rPr>
          <w:rFonts w:ascii="Arial" w:hAnsi="Arial" w:cs="Arial"/>
          <w:b/>
          <w:sz w:val="24"/>
        </w:rPr>
      </w:pPr>
    </w:p>
    <w:p w14:paraId="2C18997E" w14:textId="0524E171" w:rsidR="00B349A4" w:rsidRPr="00DD1DE4" w:rsidRDefault="00DD1DE4" w:rsidP="00DD1DE4">
      <w:pPr>
        <w:spacing w:line="191" w:lineRule="auto"/>
        <w:ind w:left="1080" w:right="1008" w:hanging="360"/>
        <w:rPr>
          <w:rFonts w:ascii="Arial" w:hAnsi="Arial" w:cs="Arial"/>
          <w:b/>
          <w:sz w:val="24"/>
        </w:rPr>
      </w:pPr>
      <w:r w:rsidRPr="00DD1DE4">
        <w:rPr>
          <w:rFonts w:ascii="Arial" w:hAnsi="Arial" w:cs="Arial"/>
          <w:bCs/>
          <w:sz w:val="24"/>
        </w:rPr>
        <w:t>3.</w:t>
      </w:r>
      <w:r w:rsidRPr="00DD1DE4">
        <w:rPr>
          <w:rFonts w:ascii="Arial" w:hAnsi="Arial" w:cs="Arial"/>
          <w:sz w:val="24"/>
        </w:rPr>
        <w:t xml:space="preserve"> </w:t>
      </w:r>
      <w:bookmarkStart w:id="2" w:name="_Hlk46224155"/>
      <w:r w:rsidR="006B03E8" w:rsidRPr="00DD1DE4">
        <w:rPr>
          <w:rFonts w:ascii="Arial" w:hAnsi="Arial" w:cs="Arial"/>
          <w:sz w:val="24"/>
        </w:rPr>
        <w:t>If you are paying the cost of shipping, please pr</w:t>
      </w:r>
      <w:r w:rsidR="00C7243E" w:rsidRPr="00DD1DE4">
        <w:rPr>
          <w:rFonts w:ascii="Arial" w:hAnsi="Arial" w:cs="Arial"/>
          <w:sz w:val="24"/>
        </w:rPr>
        <w:t xml:space="preserve">ovide </w:t>
      </w:r>
      <w:r w:rsidR="00E77733" w:rsidRPr="00DD1DE4">
        <w:rPr>
          <w:rFonts w:ascii="Arial" w:hAnsi="Arial" w:cs="Arial"/>
          <w:sz w:val="24"/>
        </w:rPr>
        <w:t>a</w:t>
      </w:r>
      <w:r w:rsidR="00C7243E" w:rsidRPr="00DD1DE4">
        <w:rPr>
          <w:rFonts w:ascii="Arial" w:hAnsi="Arial" w:cs="Arial"/>
          <w:sz w:val="24"/>
        </w:rPr>
        <w:t xml:space="preserve"> </w:t>
      </w:r>
      <w:r w:rsidRPr="00DD1DE4">
        <w:rPr>
          <w:rFonts w:ascii="Arial" w:hAnsi="Arial" w:cs="Arial"/>
          <w:sz w:val="24"/>
        </w:rPr>
        <w:t>Workday tag</w:t>
      </w:r>
      <w:r w:rsidR="00C7243E" w:rsidRPr="00DD1DE4">
        <w:rPr>
          <w:rFonts w:ascii="Arial" w:hAnsi="Arial" w:cs="Arial"/>
          <w:sz w:val="24"/>
        </w:rPr>
        <w:t xml:space="preserve"> and </w:t>
      </w:r>
      <w:r w:rsidRPr="00DD1DE4">
        <w:rPr>
          <w:rFonts w:ascii="Arial" w:hAnsi="Arial" w:cs="Arial"/>
          <w:sz w:val="24"/>
        </w:rPr>
        <w:t>Doc ID</w:t>
      </w:r>
      <w:r w:rsidR="006B03E8" w:rsidRPr="00DD1DE4">
        <w:rPr>
          <w:rFonts w:ascii="Arial" w:hAnsi="Arial" w:cs="Arial"/>
          <w:sz w:val="24"/>
        </w:rPr>
        <w:t>.</w:t>
      </w:r>
    </w:p>
    <w:sdt>
      <w:sdtPr>
        <w:rPr>
          <w:rFonts w:ascii="Arial" w:hAnsi="Arial" w:cs="Arial"/>
          <w:sz w:val="24"/>
        </w:rPr>
        <w:id w:val="49267933"/>
        <w:placeholder>
          <w:docPart w:val="DefaultPlaceholder_-1854013440"/>
        </w:placeholder>
        <w:showingPlcHdr/>
      </w:sdtPr>
      <w:sdtEndPr/>
      <w:sdtContent>
        <w:p w14:paraId="7E10435C" w14:textId="5D4A3508" w:rsidR="00CC3F91" w:rsidRPr="00DD1DE4" w:rsidRDefault="00CC3F91" w:rsidP="00CC3F91">
          <w:pPr>
            <w:spacing w:line="191" w:lineRule="auto"/>
            <w:ind w:left="720" w:right="1008"/>
            <w:rPr>
              <w:rFonts w:ascii="Arial" w:hAnsi="Arial" w:cs="Arial"/>
              <w:sz w:val="24"/>
            </w:rPr>
          </w:pPr>
          <w:r w:rsidRPr="00DD1DE4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bookmarkEnd w:id="2"/>
    <w:p w14:paraId="183FC4E7" w14:textId="77777777" w:rsidR="00B349A4" w:rsidRPr="00DD1DE4" w:rsidRDefault="00B349A4">
      <w:pPr>
        <w:spacing w:line="191" w:lineRule="auto"/>
        <w:ind w:left="720" w:right="1008"/>
        <w:rPr>
          <w:rFonts w:ascii="Arial" w:hAnsi="Arial" w:cs="Arial"/>
          <w:b/>
          <w:sz w:val="24"/>
        </w:rPr>
      </w:pPr>
    </w:p>
    <w:p w14:paraId="617194FA" w14:textId="77777777" w:rsidR="00B349A4" w:rsidRPr="00DD1DE4" w:rsidRDefault="004628FA" w:rsidP="00DD1DE4">
      <w:pPr>
        <w:spacing w:line="191" w:lineRule="auto"/>
        <w:ind w:left="1080" w:right="1008" w:hanging="360"/>
        <w:rPr>
          <w:rFonts w:ascii="Arial" w:hAnsi="Arial" w:cs="Arial"/>
          <w:sz w:val="24"/>
        </w:rPr>
      </w:pPr>
      <w:r w:rsidRPr="00DD1DE4">
        <w:rPr>
          <w:rFonts w:ascii="Arial" w:hAnsi="Arial" w:cs="Arial"/>
          <w:sz w:val="24"/>
        </w:rPr>
        <w:t>4</w:t>
      </w:r>
      <w:r w:rsidR="00B349A4" w:rsidRPr="00DD1DE4">
        <w:rPr>
          <w:rFonts w:ascii="Arial" w:hAnsi="Arial" w:cs="Arial"/>
          <w:sz w:val="24"/>
        </w:rPr>
        <w:t>. It is recommended for founder mic</w:t>
      </w:r>
      <w:r w:rsidR="003139E6" w:rsidRPr="00DD1DE4">
        <w:rPr>
          <w:rFonts w:ascii="Arial" w:hAnsi="Arial" w:cs="Arial"/>
          <w:sz w:val="24"/>
        </w:rPr>
        <w:t xml:space="preserve">e to be genotyped upon arrival in Quarantine to guarantee </w:t>
      </w:r>
      <w:r w:rsidR="00B349A4" w:rsidRPr="00DD1DE4">
        <w:rPr>
          <w:rFonts w:ascii="Arial" w:hAnsi="Arial" w:cs="Arial"/>
          <w:sz w:val="24"/>
        </w:rPr>
        <w:t>correct</w:t>
      </w:r>
      <w:r w:rsidR="003139E6" w:rsidRPr="00DD1DE4">
        <w:rPr>
          <w:rFonts w:ascii="Arial" w:hAnsi="Arial" w:cs="Arial"/>
          <w:sz w:val="24"/>
        </w:rPr>
        <w:t xml:space="preserve"> rodents </w:t>
      </w:r>
      <w:r w:rsidR="00B349A4" w:rsidRPr="00DD1DE4">
        <w:rPr>
          <w:rFonts w:ascii="Arial" w:hAnsi="Arial" w:cs="Arial"/>
          <w:sz w:val="24"/>
        </w:rPr>
        <w:t xml:space="preserve">were shipped. This </w:t>
      </w:r>
      <w:r w:rsidR="003139E6" w:rsidRPr="00DD1DE4">
        <w:rPr>
          <w:rFonts w:ascii="Arial" w:hAnsi="Arial" w:cs="Arial"/>
          <w:sz w:val="24"/>
        </w:rPr>
        <w:t>would</w:t>
      </w:r>
      <w:r w:rsidR="00B349A4" w:rsidRPr="00DD1DE4">
        <w:rPr>
          <w:rFonts w:ascii="Arial" w:hAnsi="Arial" w:cs="Arial"/>
          <w:sz w:val="24"/>
        </w:rPr>
        <w:t xml:space="preserve"> be done before any mice are set up as breeders.</w:t>
      </w:r>
    </w:p>
    <w:p w14:paraId="5D6D2A76" w14:textId="77777777" w:rsidR="00B349A4" w:rsidRPr="00DD1DE4" w:rsidRDefault="00B349A4">
      <w:pPr>
        <w:spacing w:line="191" w:lineRule="auto"/>
        <w:ind w:left="720" w:right="1008"/>
        <w:rPr>
          <w:rFonts w:ascii="Arial" w:hAnsi="Arial" w:cs="Arial"/>
          <w:sz w:val="24"/>
        </w:rPr>
      </w:pPr>
    </w:p>
    <w:p w14:paraId="4002E36F" w14:textId="6025CF73" w:rsidR="00B349A4" w:rsidRPr="00DD1DE4" w:rsidRDefault="00B349A4">
      <w:pPr>
        <w:spacing w:line="191" w:lineRule="auto"/>
        <w:ind w:left="720" w:right="1008"/>
        <w:rPr>
          <w:rFonts w:ascii="Arial" w:hAnsi="Arial" w:cs="Arial"/>
          <w:sz w:val="24"/>
        </w:rPr>
      </w:pPr>
      <w:r w:rsidRPr="00DD1DE4">
        <w:rPr>
          <w:rFonts w:ascii="Arial" w:hAnsi="Arial" w:cs="Arial"/>
          <w:sz w:val="24"/>
        </w:rPr>
        <w:t xml:space="preserve">      I would like to have tissue samples for </w:t>
      </w:r>
      <w:r w:rsidR="003139E6" w:rsidRPr="00DD1DE4">
        <w:rPr>
          <w:rFonts w:ascii="Arial" w:hAnsi="Arial" w:cs="Arial"/>
          <w:sz w:val="24"/>
        </w:rPr>
        <w:t xml:space="preserve">genotyping </w:t>
      </w:r>
      <w:sdt>
        <w:sdtPr>
          <w:rPr>
            <w:rFonts w:ascii="Arial" w:hAnsi="Arial" w:cs="Arial"/>
            <w:sz w:val="24"/>
          </w:rPr>
          <w:id w:val="-267087483"/>
          <w:placeholder>
            <w:docPart w:val="7BF64A015FB145B18A8F7C19F4D690E0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="00CC3F91" w:rsidRPr="00DD1DE4">
            <w:rPr>
              <w:rStyle w:val="PlaceholderText"/>
              <w:rFonts w:ascii="Arial" w:hAnsi="Arial" w:cs="Arial"/>
            </w:rPr>
            <w:t>Choose an item.</w:t>
          </w:r>
        </w:sdtContent>
      </w:sdt>
    </w:p>
    <w:p w14:paraId="4E417BA9" w14:textId="77777777" w:rsidR="003B64E3" w:rsidRDefault="003B64E3" w:rsidP="003B64E3">
      <w:pPr>
        <w:spacing w:line="191" w:lineRule="auto"/>
        <w:ind w:right="1008"/>
        <w:rPr>
          <w:rFonts w:ascii="Arial" w:hAnsi="Arial" w:cs="Arial"/>
          <w:sz w:val="24"/>
        </w:rPr>
      </w:pPr>
    </w:p>
    <w:p w14:paraId="4131DD0F" w14:textId="50E7DD6B" w:rsidR="003B64E3" w:rsidRPr="005C3601" w:rsidRDefault="003B64E3" w:rsidP="003B64E3">
      <w:pPr>
        <w:spacing w:line="191" w:lineRule="auto"/>
        <w:ind w:right="10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5. Is an MTA needed for this acquisition? (see </w:t>
      </w:r>
      <w:hyperlink r:id="rId10" w:history="1">
        <w:r w:rsidRPr="00E2029D">
          <w:rPr>
            <w:rStyle w:val="Hyperlink"/>
            <w:rFonts w:ascii="Arial" w:hAnsi="Arial" w:cs="Arial"/>
            <w:sz w:val="24"/>
          </w:rPr>
          <w:t>https://mta.gate</w:t>
        </w:r>
        <w:r w:rsidRPr="00E2029D">
          <w:rPr>
            <w:rStyle w:val="Hyperlink"/>
            <w:rFonts w:ascii="Arial" w:hAnsi="Arial" w:cs="Arial"/>
            <w:sz w:val="24"/>
          </w:rPr>
          <w:t>c</w:t>
        </w:r>
        <w:r w:rsidRPr="00E2029D">
          <w:rPr>
            <w:rStyle w:val="Hyperlink"/>
            <w:rFonts w:ascii="Arial" w:hAnsi="Arial" w:cs="Arial"/>
            <w:sz w:val="24"/>
          </w:rPr>
          <w:t>h.edu/</w:t>
        </w:r>
      </w:hyperlink>
      <w:r>
        <w:rPr>
          <w:rFonts w:ascii="Arial" w:hAnsi="Arial" w:cs="Arial"/>
          <w:sz w:val="24"/>
        </w:rPr>
        <w:t xml:space="preserve">) </w:t>
      </w:r>
      <w:sdt>
        <w:sdtPr>
          <w:rPr>
            <w:rFonts w:ascii="Arial" w:hAnsi="Arial" w:cs="Arial"/>
            <w:sz w:val="24"/>
          </w:rPr>
          <w:id w:val="-507049433"/>
          <w:placeholder>
            <w:docPart w:val="99BC0E2C8CB04D09B34259DA51D72F01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Pr="005C3601">
            <w:rPr>
              <w:rStyle w:val="PlaceholderText"/>
              <w:rFonts w:ascii="Arial" w:hAnsi="Arial" w:cs="Arial"/>
            </w:rPr>
            <w:t>Choose an item.</w:t>
          </w:r>
        </w:sdtContent>
      </w:sdt>
    </w:p>
    <w:p w14:paraId="49DBE8BF" w14:textId="77777777" w:rsidR="00B349A4" w:rsidRDefault="00B349A4">
      <w:pPr>
        <w:spacing w:line="191" w:lineRule="auto"/>
        <w:ind w:left="720" w:right="1008"/>
        <w:rPr>
          <w:rFonts w:ascii="Arial" w:hAnsi="Arial" w:cs="Arial"/>
          <w:sz w:val="24"/>
        </w:rPr>
      </w:pPr>
    </w:p>
    <w:p w14:paraId="3C4C1800" w14:textId="77777777" w:rsidR="003B64E3" w:rsidRPr="00DD1DE4" w:rsidRDefault="003B64E3">
      <w:pPr>
        <w:spacing w:line="191" w:lineRule="auto"/>
        <w:ind w:left="720" w:right="1008"/>
        <w:rPr>
          <w:rFonts w:ascii="Arial" w:hAnsi="Arial" w:cs="Arial"/>
          <w:sz w:val="24"/>
        </w:rPr>
      </w:pPr>
    </w:p>
    <w:p w14:paraId="36A03F3D" w14:textId="47B529BF" w:rsidR="00B349A4" w:rsidRPr="00DD1DE4" w:rsidRDefault="00B349A4" w:rsidP="00CC3F91">
      <w:pPr>
        <w:spacing w:line="191" w:lineRule="auto"/>
        <w:ind w:left="720" w:right="1008"/>
        <w:rPr>
          <w:rFonts w:ascii="Arial" w:hAnsi="Arial" w:cs="Arial"/>
          <w:b/>
          <w:sz w:val="24"/>
        </w:rPr>
      </w:pPr>
      <w:r w:rsidRPr="00DD1DE4">
        <w:rPr>
          <w:rFonts w:ascii="Arial" w:hAnsi="Arial" w:cs="Arial"/>
          <w:sz w:val="24"/>
        </w:rPr>
        <w:t xml:space="preserve">                   </w:t>
      </w:r>
      <w:r w:rsidR="00BB4521" w:rsidRPr="00DD1DE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3632" behindDoc="1" locked="1" layoutInCell="0" allowOverlap="1" wp14:anchorId="42BDA3F3" wp14:editId="19206759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81915"/>
                <wp:effectExtent l="0" t="0" r="0" b="0"/>
                <wp:wrapNone/>
                <wp:docPr id="1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819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41E58" id="Rectangle 18" o:spid="_x0000_s1026" style="position:absolute;margin-left:1in;margin-top:0;width:468pt;height:6.4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3CA6C9B2" w14:textId="77777777" w:rsidR="003139E6" w:rsidRPr="00DD1DE4" w:rsidRDefault="003139E6" w:rsidP="003139E6">
      <w:pPr>
        <w:rPr>
          <w:rFonts w:ascii="Arial" w:hAnsi="Arial" w:cs="Arial"/>
        </w:rPr>
      </w:pPr>
    </w:p>
    <w:p w14:paraId="659496E4" w14:textId="2C24C2EE" w:rsidR="00B349A4" w:rsidRPr="00DD1DE4" w:rsidRDefault="00B349A4" w:rsidP="00BE5FFB">
      <w:pPr>
        <w:pStyle w:val="Heading1"/>
        <w:rPr>
          <w:rFonts w:ascii="Arial" w:hAnsi="Arial" w:cs="Arial"/>
          <w:sz w:val="24"/>
        </w:rPr>
      </w:pPr>
      <w:r w:rsidRPr="00DD1DE4">
        <w:rPr>
          <w:rFonts w:ascii="Arial" w:hAnsi="Arial" w:cs="Arial"/>
        </w:rPr>
        <w:t>Shipping Investigator</w:t>
      </w:r>
      <w:r w:rsidR="00613C7C">
        <w:rPr>
          <w:rFonts w:ascii="Arial" w:hAnsi="Arial" w:cs="Arial"/>
        </w:rPr>
        <w:t xml:space="preserve"> (Source) Information</w:t>
      </w:r>
    </w:p>
    <w:p w14:paraId="106D91E1" w14:textId="77777777" w:rsidR="00B349A4" w:rsidRPr="00DD1DE4" w:rsidRDefault="00B349A4">
      <w:pPr>
        <w:spacing w:line="191" w:lineRule="auto"/>
        <w:ind w:left="720" w:right="1008"/>
        <w:rPr>
          <w:rFonts w:ascii="Arial" w:hAnsi="Arial" w:cs="Arial"/>
          <w:b/>
          <w:sz w:val="24"/>
        </w:rPr>
      </w:pPr>
    </w:p>
    <w:p w14:paraId="58677D9C" w14:textId="77777777" w:rsidR="00DD1DE4" w:rsidRPr="00DD1DE4" w:rsidRDefault="00B349A4">
      <w:pPr>
        <w:tabs>
          <w:tab w:val="left" w:pos="-720"/>
        </w:tabs>
        <w:spacing w:line="191" w:lineRule="auto"/>
        <w:ind w:left="720" w:right="1008"/>
        <w:rPr>
          <w:rFonts w:ascii="Arial" w:hAnsi="Arial" w:cs="Arial"/>
          <w:sz w:val="24"/>
        </w:rPr>
      </w:pPr>
      <w:r w:rsidRPr="00DD1DE4">
        <w:rPr>
          <w:rFonts w:ascii="Arial" w:hAnsi="Arial" w:cs="Arial"/>
          <w:sz w:val="24"/>
        </w:rPr>
        <w:t xml:space="preserve">Full Name: </w:t>
      </w:r>
      <w:sdt>
        <w:sdtPr>
          <w:rPr>
            <w:rFonts w:ascii="Arial" w:hAnsi="Arial" w:cs="Arial"/>
            <w:sz w:val="24"/>
          </w:rPr>
          <w:id w:val="-1294284155"/>
          <w:placeholder>
            <w:docPart w:val="DefaultPlaceholder_-1854013440"/>
          </w:placeholder>
          <w:showingPlcHdr/>
        </w:sdtPr>
        <w:sdtEndPr/>
        <w:sdtContent>
          <w:r w:rsidR="00CC3F91" w:rsidRPr="00DD1DE4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DD1DE4">
        <w:rPr>
          <w:rFonts w:ascii="Arial" w:hAnsi="Arial" w:cs="Arial"/>
          <w:sz w:val="24"/>
        </w:rPr>
        <w:t xml:space="preserve"> </w:t>
      </w:r>
      <w:r w:rsidRPr="00DD1DE4">
        <w:rPr>
          <w:rFonts w:ascii="Arial" w:hAnsi="Arial" w:cs="Arial"/>
          <w:sz w:val="24"/>
        </w:rPr>
        <w:tab/>
      </w:r>
      <w:r w:rsidRPr="00DD1DE4">
        <w:rPr>
          <w:rFonts w:ascii="Arial" w:hAnsi="Arial" w:cs="Arial"/>
          <w:sz w:val="24"/>
        </w:rPr>
        <w:tab/>
      </w:r>
    </w:p>
    <w:p w14:paraId="6C2A81DA" w14:textId="77777777" w:rsidR="00DD1DE4" w:rsidRPr="00DD1DE4" w:rsidRDefault="00DD1DE4">
      <w:pPr>
        <w:tabs>
          <w:tab w:val="left" w:pos="-720"/>
        </w:tabs>
        <w:spacing w:line="191" w:lineRule="auto"/>
        <w:ind w:left="720" w:right="1008"/>
        <w:rPr>
          <w:rFonts w:ascii="Arial" w:hAnsi="Arial" w:cs="Arial"/>
          <w:sz w:val="24"/>
        </w:rPr>
      </w:pPr>
    </w:p>
    <w:p w14:paraId="5682318A" w14:textId="154AA862" w:rsidR="00B349A4" w:rsidRPr="00DD1DE4" w:rsidRDefault="00B349A4">
      <w:pPr>
        <w:tabs>
          <w:tab w:val="left" w:pos="-720"/>
        </w:tabs>
        <w:spacing w:line="191" w:lineRule="auto"/>
        <w:ind w:left="720" w:right="1008"/>
        <w:rPr>
          <w:rFonts w:ascii="Arial" w:hAnsi="Arial" w:cs="Arial"/>
          <w:sz w:val="24"/>
        </w:rPr>
      </w:pPr>
      <w:r w:rsidRPr="00DD1DE4">
        <w:rPr>
          <w:rFonts w:ascii="Arial" w:hAnsi="Arial" w:cs="Arial"/>
          <w:sz w:val="24"/>
        </w:rPr>
        <w:t xml:space="preserve">Department: </w:t>
      </w:r>
      <w:sdt>
        <w:sdtPr>
          <w:rPr>
            <w:rFonts w:ascii="Arial" w:hAnsi="Arial" w:cs="Arial"/>
            <w:sz w:val="24"/>
          </w:rPr>
          <w:id w:val="-1498416811"/>
          <w:placeholder>
            <w:docPart w:val="DefaultPlaceholder_-1854013440"/>
          </w:placeholder>
          <w:showingPlcHdr/>
        </w:sdtPr>
        <w:sdtEndPr/>
        <w:sdtContent>
          <w:r w:rsidR="00CC3F91" w:rsidRPr="00DD1DE4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5BB35BF0" w14:textId="35DC8FE8" w:rsidR="00B349A4" w:rsidRPr="00DD1DE4" w:rsidRDefault="00B349A4">
      <w:pPr>
        <w:spacing w:line="191" w:lineRule="auto"/>
        <w:ind w:left="720" w:right="1008"/>
        <w:rPr>
          <w:rFonts w:ascii="Arial" w:hAnsi="Arial" w:cs="Arial"/>
          <w:sz w:val="24"/>
        </w:rPr>
      </w:pPr>
    </w:p>
    <w:p w14:paraId="0ADAFA1B" w14:textId="49576E5E" w:rsidR="00B349A4" w:rsidRPr="00DD1DE4" w:rsidRDefault="00B349A4">
      <w:pPr>
        <w:spacing w:line="191" w:lineRule="auto"/>
        <w:ind w:left="720" w:right="1008"/>
        <w:rPr>
          <w:rFonts w:ascii="Arial" w:hAnsi="Arial" w:cs="Arial"/>
          <w:sz w:val="24"/>
        </w:rPr>
      </w:pPr>
      <w:r w:rsidRPr="00DD1DE4">
        <w:rPr>
          <w:rFonts w:ascii="Arial" w:hAnsi="Arial" w:cs="Arial"/>
          <w:sz w:val="24"/>
        </w:rPr>
        <w:t xml:space="preserve">Name of Institution: </w:t>
      </w:r>
      <w:sdt>
        <w:sdtPr>
          <w:rPr>
            <w:rFonts w:ascii="Arial" w:hAnsi="Arial" w:cs="Arial"/>
            <w:sz w:val="24"/>
          </w:rPr>
          <w:id w:val="-707252679"/>
          <w:placeholder>
            <w:docPart w:val="DefaultPlaceholder_-1854013440"/>
          </w:placeholder>
          <w:showingPlcHdr/>
        </w:sdtPr>
        <w:sdtEndPr/>
        <w:sdtContent>
          <w:r w:rsidR="00CC3F91" w:rsidRPr="00DD1DE4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0DB99136" w14:textId="698985E1" w:rsidR="00B349A4" w:rsidRPr="00DD1DE4" w:rsidRDefault="00B349A4">
      <w:pPr>
        <w:spacing w:line="191" w:lineRule="auto"/>
        <w:ind w:left="720" w:right="1008"/>
        <w:rPr>
          <w:rFonts w:ascii="Arial" w:hAnsi="Arial" w:cs="Arial"/>
          <w:sz w:val="24"/>
        </w:rPr>
      </w:pPr>
    </w:p>
    <w:p w14:paraId="30B7E318" w14:textId="18668BBE" w:rsidR="00CC3F91" w:rsidRPr="00DD1DE4" w:rsidRDefault="00B349A4">
      <w:pPr>
        <w:tabs>
          <w:tab w:val="left" w:pos="-720"/>
        </w:tabs>
        <w:spacing w:line="191" w:lineRule="auto"/>
        <w:ind w:left="7200" w:right="1008" w:hanging="6480"/>
        <w:rPr>
          <w:rFonts w:ascii="Arial" w:hAnsi="Arial" w:cs="Arial"/>
          <w:sz w:val="24"/>
        </w:rPr>
      </w:pPr>
      <w:r w:rsidRPr="00DD1DE4">
        <w:rPr>
          <w:rFonts w:ascii="Arial" w:hAnsi="Arial" w:cs="Arial"/>
          <w:sz w:val="24"/>
        </w:rPr>
        <w:t xml:space="preserve">Phone: </w:t>
      </w:r>
      <w:sdt>
        <w:sdtPr>
          <w:rPr>
            <w:rFonts w:ascii="Arial" w:hAnsi="Arial" w:cs="Arial"/>
            <w:sz w:val="24"/>
          </w:rPr>
          <w:id w:val="1066610264"/>
          <w:placeholder>
            <w:docPart w:val="DefaultPlaceholder_-1854013440"/>
          </w:placeholder>
          <w:showingPlcHdr/>
        </w:sdtPr>
        <w:sdtEndPr/>
        <w:sdtContent>
          <w:r w:rsidR="00CC3F91" w:rsidRPr="00DD1DE4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41E5DA46" w14:textId="77777777" w:rsidR="00CC3F91" w:rsidRPr="00DD1DE4" w:rsidRDefault="00CC3F91">
      <w:pPr>
        <w:tabs>
          <w:tab w:val="left" w:pos="-720"/>
        </w:tabs>
        <w:spacing w:line="191" w:lineRule="auto"/>
        <w:ind w:left="7200" w:right="1008" w:hanging="6480"/>
        <w:rPr>
          <w:rFonts w:ascii="Arial" w:hAnsi="Arial" w:cs="Arial"/>
          <w:sz w:val="24"/>
        </w:rPr>
      </w:pPr>
    </w:p>
    <w:p w14:paraId="23048F53" w14:textId="62492036" w:rsidR="00B349A4" w:rsidRPr="00DD1DE4" w:rsidRDefault="00B349A4">
      <w:pPr>
        <w:tabs>
          <w:tab w:val="left" w:pos="-720"/>
        </w:tabs>
        <w:spacing w:line="191" w:lineRule="auto"/>
        <w:ind w:left="7200" w:right="1008" w:hanging="6480"/>
        <w:rPr>
          <w:rFonts w:ascii="Arial" w:hAnsi="Arial" w:cs="Arial"/>
          <w:sz w:val="24"/>
        </w:rPr>
      </w:pPr>
      <w:r w:rsidRPr="00DD1DE4">
        <w:rPr>
          <w:rFonts w:ascii="Arial" w:hAnsi="Arial" w:cs="Arial"/>
          <w:sz w:val="24"/>
        </w:rPr>
        <w:t xml:space="preserve">E-mail: </w:t>
      </w:r>
      <w:sdt>
        <w:sdtPr>
          <w:rPr>
            <w:rFonts w:ascii="Arial" w:hAnsi="Arial" w:cs="Arial"/>
            <w:sz w:val="24"/>
          </w:rPr>
          <w:id w:val="1300878999"/>
          <w:placeholder>
            <w:docPart w:val="DefaultPlaceholder_-1854013440"/>
          </w:placeholder>
          <w:showingPlcHdr/>
        </w:sdtPr>
        <w:sdtEndPr/>
        <w:sdtContent>
          <w:r w:rsidR="00CC3F91" w:rsidRPr="00DD1DE4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DD1DE4">
        <w:rPr>
          <w:rFonts w:ascii="Arial" w:hAnsi="Arial" w:cs="Arial"/>
          <w:sz w:val="24"/>
        </w:rPr>
        <w:tab/>
        <w:t xml:space="preserve"> </w:t>
      </w:r>
      <w:r w:rsidRPr="00DD1DE4">
        <w:rPr>
          <w:rFonts w:ascii="Arial" w:hAnsi="Arial" w:cs="Arial"/>
          <w:sz w:val="24"/>
        </w:rPr>
        <w:tab/>
      </w:r>
    </w:p>
    <w:p w14:paraId="3C2CC9D3" w14:textId="77777777" w:rsidR="00B349A4" w:rsidRPr="00DD1DE4" w:rsidRDefault="00B349A4">
      <w:pPr>
        <w:spacing w:line="191" w:lineRule="auto"/>
        <w:ind w:left="720" w:right="1008"/>
        <w:rPr>
          <w:rFonts w:ascii="Arial" w:hAnsi="Arial" w:cs="Arial"/>
          <w:sz w:val="16"/>
          <w:szCs w:val="16"/>
        </w:rPr>
      </w:pPr>
    </w:p>
    <w:p w14:paraId="1D4772EE" w14:textId="7BAD4F6B" w:rsidR="00B349A4" w:rsidRPr="00DD1DE4" w:rsidRDefault="00BB4521" w:rsidP="006B03E8">
      <w:pPr>
        <w:spacing w:line="19" w:lineRule="exact"/>
        <w:ind w:left="720" w:right="1008"/>
        <w:rPr>
          <w:rFonts w:ascii="Arial" w:hAnsi="Arial" w:cs="Arial"/>
          <w:sz w:val="24"/>
        </w:rPr>
        <w:sectPr w:rsidR="00B349A4" w:rsidRPr="00DD1DE4">
          <w:endnotePr>
            <w:numFmt w:val="decimal"/>
          </w:endnotePr>
          <w:pgSz w:w="12240" w:h="15840"/>
          <w:pgMar w:top="1080" w:right="432" w:bottom="720" w:left="720" w:header="1080" w:footer="720" w:gutter="0"/>
          <w:cols w:space="720"/>
          <w:noEndnote/>
        </w:sectPr>
      </w:pPr>
      <w:r w:rsidRPr="00DD1DE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1" locked="1" layoutInCell="0" allowOverlap="1" wp14:anchorId="0A225579" wp14:editId="791A293F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FFE8F" id="Rectangle 22" o:spid="_x0000_s1026" style="position:absolute;margin-left:1in;margin-top:0;width:468pt;height:.9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5910DA25" w14:textId="64DD1135" w:rsidR="00B349A4" w:rsidRPr="00DD1DE4" w:rsidRDefault="00BB4521">
      <w:pPr>
        <w:spacing w:line="129" w:lineRule="exact"/>
        <w:rPr>
          <w:rFonts w:ascii="Arial" w:hAnsi="Arial" w:cs="Arial"/>
          <w:b/>
          <w:sz w:val="24"/>
        </w:rPr>
      </w:pPr>
      <w:r w:rsidRPr="00DD1DE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6235AD71" wp14:editId="0B4B5A8A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81915"/>
                <wp:effectExtent l="0" t="0" r="0" b="0"/>
                <wp:wrapNone/>
                <wp:docPr id="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819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549EC" id="Rectangle 23" o:spid="_x0000_s1026" style="position:absolute;margin-left:1in;margin-top:0;width:468pt;height:6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32EAD075" w14:textId="77777777" w:rsidR="00B349A4" w:rsidRPr="00DD1DE4" w:rsidRDefault="00B349A4" w:rsidP="003139E6">
      <w:pPr>
        <w:spacing w:line="191" w:lineRule="auto"/>
        <w:jc w:val="center"/>
        <w:rPr>
          <w:rFonts w:ascii="Arial" w:hAnsi="Arial" w:cs="Arial"/>
          <w:b/>
          <w:sz w:val="16"/>
          <w:szCs w:val="16"/>
        </w:rPr>
      </w:pPr>
    </w:p>
    <w:p w14:paraId="53103A4A" w14:textId="77777777" w:rsidR="00613C7C" w:rsidRDefault="00613C7C" w:rsidP="003139E6">
      <w:pPr>
        <w:spacing w:line="191" w:lineRule="auto"/>
        <w:jc w:val="center"/>
        <w:rPr>
          <w:rFonts w:ascii="Arial" w:hAnsi="Arial" w:cs="Arial"/>
          <w:b/>
          <w:sz w:val="28"/>
          <w:szCs w:val="28"/>
        </w:rPr>
      </w:pPr>
      <w:bookmarkStart w:id="3" w:name="_Hlk46223884"/>
    </w:p>
    <w:p w14:paraId="754BF437" w14:textId="4448FE39" w:rsidR="0041530E" w:rsidRPr="00DD1DE4" w:rsidRDefault="0041530E" w:rsidP="003139E6">
      <w:pPr>
        <w:spacing w:line="191" w:lineRule="auto"/>
        <w:jc w:val="center"/>
        <w:rPr>
          <w:rFonts w:ascii="Arial" w:hAnsi="Arial" w:cs="Arial"/>
          <w:b/>
          <w:sz w:val="28"/>
          <w:szCs w:val="28"/>
        </w:rPr>
      </w:pPr>
      <w:r w:rsidRPr="00DD1DE4">
        <w:rPr>
          <w:rFonts w:ascii="Arial" w:hAnsi="Arial" w:cs="Arial"/>
          <w:b/>
          <w:sz w:val="28"/>
          <w:szCs w:val="28"/>
        </w:rPr>
        <w:t>Shipping Institution</w:t>
      </w:r>
      <w:r w:rsidR="00613C7C">
        <w:rPr>
          <w:rFonts w:ascii="Arial" w:hAnsi="Arial" w:cs="Arial"/>
          <w:b/>
          <w:sz w:val="28"/>
          <w:szCs w:val="28"/>
        </w:rPr>
        <w:t xml:space="preserve"> (Source) Information</w:t>
      </w:r>
    </w:p>
    <w:bookmarkEnd w:id="3"/>
    <w:p w14:paraId="7DE4C867" w14:textId="77777777" w:rsidR="0041530E" w:rsidRPr="00DD1DE4" w:rsidRDefault="0041530E">
      <w:pPr>
        <w:spacing w:line="191" w:lineRule="auto"/>
        <w:rPr>
          <w:rFonts w:ascii="Arial" w:hAnsi="Arial" w:cs="Arial"/>
          <w:sz w:val="24"/>
        </w:rPr>
      </w:pPr>
    </w:p>
    <w:p w14:paraId="26FC6C56" w14:textId="0EFDE048" w:rsidR="00B349A4" w:rsidRPr="00DD1DE4" w:rsidRDefault="00E95BB5">
      <w:pPr>
        <w:spacing w:line="191" w:lineRule="auto"/>
        <w:rPr>
          <w:rFonts w:ascii="Arial" w:hAnsi="Arial" w:cs="Arial"/>
          <w:sz w:val="24"/>
        </w:rPr>
      </w:pPr>
      <w:r w:rsidRPr="00DD1DE4">
        <w:rPr>
          <w:rFonts w:ascii="Arial" w:hAnsi="Arial" w:cs="Arial"/>
          <w:sz w:val="24"/>
        </w:rPr>
        <w:t xml:space="preserve">Shipping Coordinator: </w:t>
      </w:r>
      <w:sdt>
        <w:sdtPr>
          <w:rPr>
            <w:rFonts w:ascii="Arial" w:hAnsi="Arial" w:cs="Arial"/>
            <w:sz w:val="24"/>
          </w:rPr>
          <w:id w:val="1722099901"/>
          <w:placeholder>
            <w:docPart w:val="DefaultPlaceholder_-1854013440"/>
          </w:placeholder>
          <w:showingPlcHdr/>
        </w:sdtPr>
        <w:sdtEndPr/>
        <w:sdtContent>
          <w:r w:rsidR="00DD1DE4" w:rsidRPr="00DD1DE4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3CD4E287" w14:textId="77777777" w:rsidR="00E77733" w:rsidRPr="00DD1DE4" w:rsidRDefault="00E77733">
      <w:pPr>
        <w:spacing w:line="191" w:lineRule="auto"/>
        <w:rPr>
          <w:rFonts w:ascii="Arial" w:hAnsi="Arial" w:cs="Arial"/>
          <w:sz w:val="24"/>
        </w:rPr>
      </w:pPr>
    </w:p>
    <w:p w14:paraId="2CE82E12" w14:textId="69925852" w:rsidR="00DD1DE4" w:rsidRPr="00DD1DE4" w:rsidRDefault="00E77733" w:rsidP="00E77733">
      <w:pPr>
        <w:tabs>
          <w:tab w:val="left" w:pos="-1440"/>
        </w:tabs>
        <w:spacing w:line="191" w:lineRule="auto"/>
        <w:ind w:left="6480" w:hanging="6480"/>
        <w:rPr>
          <w:rFonts w:ascii="Arial" w:hAnsi="Arial" w:cs="Arial"/>
          <w:sz w:val="24"/>
        </w:rPr>
      </w:pPr>
      <w:r w:rsidRPr="00DD1DE4">
        <w:rPr>
          <w:rFonts w:ascii="Arial" w:hAnsi="Arial" w:cs="Arial"/>
          <w:sz w:val="24"/>
        </w:rPr>
        <w:t>Phone</w:t>
      </w:r>
      <w:r w:rsidR="00DD1DE4" w:rsidRPr="00DD1DE4">
        <w:rPr>
          <w:rFonts w:ascii="Arial" w:hAnsi="Arial" w:cs="Arial"/>
          <w:sz w:val="24"/>
        </w:rPr>
        <w:t xml:space="preserve">: </w:t>
      </w:r>
      <w:sdt>
        <w:sdtPr>
          <w:rPr>
            <w:rFonts w:ascii="Arial" w:hAnsi="Arial" w:cs="Arial"/>
            <w:sz w:val="24"/>
          </w:rPr>
          <w:id w:val="508340637"/>
          <w:placeholder>
            <w:docPart w:val="DefaultPlaceholder_-1854013440"/>
          </w:placeholder>
          <w:showingPlcHdr/>
        </w:sdtPr>
        <w:sdtEndPr/>
        <w:sdtContent>
          <w:r w:rsidR="00DD1DE4" w:rsidRPr="00DD1DE4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2E5332A2" w14:textId="77777777" w:rsidR="00DD1DE4" w:rsidRPr="00DD1DE4" w:rsidRDefault="00DD1DE4" w:rsidP="00E77733">
      <w:pPr>
        <w:tabs>
          <w:tab w:val="left" w:pos="-1440"/>
        </w:tabs>
        <w:spacing w:line="191" w:lineRule="auto"/>
        <w:ind w:left="6480" w:hanging="6480"/>
        <w:rPr>
          <w:rFonts w:ascii="Arial" w:hAnsi="Arial" w:cs="Arial"/>
          <w:sz w:val="24"/>
        </w:rPr>
      </w:pPr>
    </w:p>
    <w:p w14:paraId="508333FA" w14:textId="1334BF0F" w:rsidR="00E77733" w:rsidRPr="00DD1DE4" w:rsidRDefault="00E77733" w:rsidP="00E77733">
      <w:pPr>
        <w:tabs>
          <w:tab w:val="left" w:pos="-1440"/>
        </w:tabs>
        <w:spacing w:line="191" w:lineRule="auto"/>
        <w:ind w:left="6480" w:hanging="6480"/>
        <w:rPr>
          <w:rFonts w:ascii="Arial" w:hAnsi="Arial" w:cs="Arial"/>
          <w:sz w:val="24"/>
        </w:rPr>
      </w:pPr>
      <w:r w:rsidRPr="00DD1DE4">
        <w:rPr>
          <w:rFonts w:ascii="Arial" w:hAnsi="Arial" w:cs="Arial"/>
          <w:sz w:val="24"/>
        </w:rPr>
        <w:t xml:space="preserve">E-mail: </w:t>
      </w:r>
      <w:sdt>
        <w:sdtPr>
          <w:rPr>
            <w:rFonts w:ascii="Arial" w:hAnsi="Arial" w:cs="Arial"/>
            <w:sz w:val="24"/>
          </w:rPr>
          <w:id w:val="-87168854"/>
          <w:placeholder>
            <w:docPart w:val="DefaultPlaceholder_-1854013440"/>
          </w:placeholder>
          <w:showingPlcHdr/>
        </w:sdtPr>
        <w:sdtEndPr/>
        <w:sdtContent>
          <w:r w:rsidR="00DD1DE4" w:rsidRPr="00DD1DE4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546DE1D9" w14:textId="77777777" w:rsidR="00E77733" w:rsidRPr="00DD1DE4" w:rsidRDefault="00E77733">
      <w:pPr>
        <w:spacing w:line="191" w:lineRule="auto"/>
        <w:rPr>
          <w:rFonts w:ascii="Arial" w:hAnsi="Arial" w:cs="Arial"/>
          <w:sz w:val="24"/>
        </w:rPr>
      </w:pPr>
    </w:p>
    <w:p w14:paraId="167E2E7B" w14:textId="74A02ED9" w:rsidR="00B349A4" w:rsidRPr="00DD1DE4" w:rsidRDefault="00B349A4">
      <w:pPr>
        <w:spacing w:line="191" w:lineRule="auto"/>
        <w:rPr>
          <w:rFonts w:ascii="Arial" w:hAnsi="Arial" w:cs="Arial"/>
          <w:sz w:val="24"/>
        </w:rPr>
      </w:pPr>
      <w:r w:rsidRPr="00DD1DE4">
        <w:rPr>
          <w:rFonts w:ascii="Arial" w:hAnsi="Arial" w:cs="Arial"/>
          <w:sz w:val="24"/>
        </w:rPr>
        <w:t>Attending Veterinarian:</w:t>
      </w:r>
      <w:r w:rsidR="003139E6" w:rsidRPr="00DD1DE4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-1941827792"/>
          <w:placeholder>
            <w:docPart w:val="DefaultPlaceholder_-1854013440"/>
          </w:placeholder>
          <w:showingPlcHdr/>
        </w:sdtPr>
        <w:sdtEndPr/>
        <w:sdtContent>
          <w:r w:rsidR="00DD1DE4" w:rsidRPr="00DD1DE4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01C9E6B3" w14:textId="77777777" w:rsidR="00486E08" w:rsidRPr="00DD1DE4" w:rsidRDefault="00486E08">
      <w:pPr>
        <w:spacing w:line="191" w:lineRule="auto"/>
        <w:rPr>
          <w:rFonts w:ascii="Arial" w:hAnsi="Arial" w:cs="Arial"/>
          <w:sz w:val="24"/>
        </w:rPr>
      </w:pPr>
    </w:p>
    <w:p w14:paraId="39A4157A" w14:textId="69E86FC1" w:rsidR="00486E08" w:rsidRPr="00DD1DE4" w:rsidRDefault="00486E08" w:rsidP="00E95BB5">
      <w:pPr>
        <w:tabs>
          <w:tab w:val="left" w:pos="-1440"/>
        </w:tabs>
        <w:spacing w:line="191" w:lineRule="auto"/>
        <w:ind w:left="6480" w:hanging="6480"/>
        <w:rPr>
          <w:rFonts w:ascii="Arial" w:hAnsi="Arial" w:cs="Arial"/>
          <w:sz w:val="24"/>
        </w:rPr>
      </w:pPr>
      <w:r w:rsidRPr="00DD1DE4">
        <w:rPr>
          <w:rFonts w:ascii="Arial" w:hAnsi="Arial" w:cs="Arial"/>
          <w:sz w:val="24"/>
        </w:rPr>
        <w:t xml:space="preserve">Phone: </w:t>
      </w:r>
      <w:sdt>
        <w:sdtPr>
          <w:rPr>
            <w:rFonts w:ascii="Arial" w:hAnsi="Arial" w:cs="Arial"/>
            <w:sz w:val="24"/>
          </w:rPr>
          <w:id w:val="-1735080591"/>
          <w:placeholder>
            <w:docPart w:val="DefaultPlaceholder_-1854013440"/>
          </w:placeholder>
          <w:showingPlcHdr/>
        </w:sdtPr>
        <w:sdtEndPr/>
        <w:sdtContent>
          <w:r w:rsidR="00DD1DE4" w:rsidRPr="00DD1DE4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66D8C8DB" w14:textId="77777777" w:rsidR="00486E08" w:rsidRPr="00DD1DE4" w:rsidRDefault="00486E08" w:rsidP="00E95BB5">
      <w:pPr>
        <w:tabs>
          <w:tab w:val="left" w:pos="-1440"/>
        </w:tabs>
        <w:spacing w:line="191" w:lineRule="auto"/>
        <w:ind w:left="6480" w:hanging="6480"/>
        <w:rPr>
          <w:rFonts w:ascii="Arial" w:hAnsi="Arial" w:cs="Arial"/>
          <w:sz w:val="24"/>
        </w:rPr>
      </w:pPr>
    </w:p>
    <w:p w14:paraId="259E5ABE" w14:textId="2855D878" w:rsidR="00B349A4" w:rsidRPr="00DD1DE4" w:rsidRDefault="00B349A4" w:rsidP="00E95BB5">
      <w:pPr>
        <w:tabs>
          <w:tab w:val="left" w:pos="-1440"/>
        </w:tabs>
        <w:spacing w:line="191" w:lineRule="auto"/>
        <w:ind w:left="6480" w:hanging="6480"/>
        <w:rPr>
          <w:rFonts w:ascii="Arial" w:hAnsi="Arial" w:cs="Arial"/>
          <w:sz w:val="24"/>
        </w:rPr>
      </w:pPr>
      <w:r w:rsidRPr="00DD1DE4">
        <w:rPr>
          <w:rFonts w:ascii="Arial" w:hAnsi="Arial" w:cs="Arial"/>
          <w:sz w:val="24"/>
        </w:rPr>
        <w:t xml:space="preserve">E-mail: </w:t>
      </w:r>
      <w:sdt>
        <w:sdtPr>
          <w:rPr>
            <w:rFonts w:ascii="Arial" w:hAnsi="Arial" w:cs="Arial"/>
            <w:sz w:val="24"/>
          </w:rPr>
          <w:id w:val="401335777"/>
          <w:placeholder>
            <w:docPart w:val="DefaultPlaceholder_-1854013440"/>
          </w:placeholder>
          <w:showingPlcHdr/>
        </w:sdtPr>
        <w:sdtEndPr/>
        <w:sdtContent>
          <w:r w:rsidR="00DD1DE4" w:rsidRPr="00DD1DE4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470BF50D" w14:textId="77777777" w:rsidR="00B349A4" w:rsidRPr="00DD1DE4" w:rsidRDefault="00B349A4">
      <w:pPr>
        <w:spacing w:line="191" w:lineRule="auto"/>
        <w:rPr>
          <w:rFonts w:ascii="Arial" w:hAnsi="Arial" w:cs="Arial"/>
          <w:sz w:val="24"/>
        </w:rPr>
      </w:pPr>
    </w:p>
    <w:p w14:paraId="30C4DF3F" w14:textId="0458E82F" w:rsidR="00B349A4" w:rsidRPr="00DD1DE4" w:rsidRDefault="00BB4521">
      <w:pPr>
        <w:spacing w:line="129" w:lineRule="exact"/>
        <w:rPr>
          <w:rFonts w:ascii="Arial" w:hAnsi="Arial" w:cs="Arial"/>
          <w:sz w:val="24"/>
        </w:rPr>
      </w:pPr>
      <w:r w:rsidRPr="00DD1DE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1" locked="1" layoutInCell="0" allowOverlap="1" wp14:anchorId="799200FE" wp14:editId="13537915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81915"/>
                <wp:effectExtent l="0" t="0" r="0" b="0"/>
                <wp:wrapNone/>
                <wp:docPr id="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819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9CE00" id="Rectangle 28" o:spid="_x0000_s1026" style="position:absolute;margin-left:1in;margin-top:0;width:468pt;height:6.4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0BB54078" w14:textId="77777777" w:rsidR="00B349A4" w:rsidRPr="00DD1DE4" w:rsidRDefault="00B349A4">
      <w:pPr>
        <w:spacing w:line="191" w:lineRule="auto"/>
        <w:rPr>
          <w:rFonts w:ascii="Arial" w:hAnsi="Arial" w:cs="Arial"/>
          <w:bCs/>
          <w:sz w:val="16"/>
          <w:szCs w:val="16"/>
        </w:rPr>
      </w:pPr>
    </w:p>
    <w:p w14:paraId="51B8E0E2" w14:textId="77777777" w:rsidR="00DD1DE4" w:rsidRPr="00DD1DE4" w:rsidRDefault="00DD1DE4" w:rsidP="00DD1DE4">
      <w:pPr>
        <w:spacing w:line="191" w:lineRule="auto"/>
        <w:rPr>
          <w:rFonts w:ascii="Arial" w:hAnsi="Arial" w:cs="Arial"/>
          <w:bCs/>
          <w:szCs w:val="20"/>
        </w:rPr>
      </w:pPr>
      <w:r w:rsidRPr="00DD1DE4">
        <w:rPr>
          <w:rFonts w:ascii="Arial" w:hAnsi="Arial" w:cs="Arial"/>
          <w:bCs/>
          <w:szCs w:val="20"/>
        </w:rPr>
        <w:t xml:space="preserve">The PRL will contact the Coordinator and Veterinarian of the Shipping Institution to obtain the health report of that institution. </w:t>
      </w:r>
    </w:p>
    <w:p w14:paraId="55ADC9AC" w14:textId="49BC91D8" w:rsidR="00DD1DE4" w:rsidRPr="00DD1DE4" w:rsidRDefault="00DD1DE4" w:rsidP="00E95BB5">
      <w:pPr>
        <w:spacing w:line="191" w:lineRule="auto"/>
        <w:rPr>
          <w:rFonts w:ascii="Arial" w:hAnsi="Arial" w:cs="Arial"/>
          <w:szCs w:val="20"/>
        </w:rPr>
      </w:pPr>
    </w:p>
    <w:p w14:paraId="4376E122" w14:textId="071EA361" w:rsidR="00B349A4" w:rsidRPr="00DD1DE4" w:rsidRDefault="00B349A4" w:rsidP="00E95BB5">
      <w:pPr>
        <w:spacing w:line="191" w:lineRule="auto"/>
        <w:rPr>
          <w:rFonts w:ascii="Arial" w:hAnsi="Arial" w:cs="Arial"/>
          <w:szCs w:val="20"/>
        </w:rPr>
      </w:pPr>
      <w:r w:rsidRPr="00DD1DE4">
        <w:rPr>
          <w:rFonts w:ascii="Arial" w:hAnsi="Arial" w:cs="Arial"/>
          <w:szCs w:val="20"/>
        </w:rPr>
        <w:t xml:space="preserve">Please note that in the months of extreme temperatures (e.g. summer &amp; </w:t>
      </w:r>
      <w:r w:rsidR="00E95BB5" w:rsidRPr="00DD1DE4">
        <w:rPr>
          <w:rFonts w:ascii="Arial" w:hAnsi="Arial" w:cs="Arial"/>
          <w:szCs w:val="20"/>
        </w:rPr>
        <w:t>winter) shipping may be delayed.</w:t>
      </w:r>
    </w:p>
    <w:sectPr w:rsidR="00B349A4" w:rsidRPr="00DD1DE4">
      <w:endnotePr>
        <w:numFmt w:val="decimal"/>
      </w:endnotePr>
      <w:type w:val="continuous"/>
      <w:pgSz w:w="12240" w:h="15840"/>
      <w:pgMar w:top="1080" w:right="1440" w:bottom="720" w:left="1440" w:header="108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4C22FA4"/>
    <w:multiLevelType w:val="hybridMultilevel"/>
    <w:tmpl w:val="7E0E7132"/>
    <w:lvl w:ilvl="0" w:tplc="04E4E1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486243856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2" w16cid:durableId="2047169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29D"/>
    <w:rsid w:val="003139E6"/>
    <w:rsid w:val="003B64E3"/>
    <w:rsid w:val="0041530E"/>
    <w:rsid w:val="004628FA"/>
    <w:rsid w:val="00486E08"/>
    <w:rsid w:val="00504742"/>
    <w:rsid w:val="005E6360"/>
    <w:rsid w:val="00613C7C"/>
    <w:rsid w:val="006A145B"/>
    <w:rsid w:val="006B03E8"/>
    <w:rsid w:val="006C7044"/>
    <w:rsid w:val="0071629D"/>
    <w:rsid w:val="007D771B"/>
    <w:rsid w:val="00A26347"/>
    <w:rsid w:val="00AE1645"/>
    <w:rsid w:val="00B349A4"/>
    <w:rsid w:val="00BB4521"/>
    <w:rsid w:val="00BE5FFB"/>
    <w:rsid w:val="00C7243E"/>
    <w:rsid w:val="00C9278B"/>
    <w:rsid w:val="00CC3F91"/>
    <w:rsid w:val="00DD1DE4"/>
    <w:rsid w:val="00E169D5"/>
    <w:rsid w:val="00E55967"/>
    <w:rsid w:val="00E56212"/>
    <w:rsid w:val="00E77733"/>
    <w:rsid w:val="00E95BB5"/>
    <w:rsid w:val="00E9672B"/>
    <w:rsid w:val="00EF2110"/>
    <w:rsid w:val="00F10A93"/>
    <w:rsid w:val="00F8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CB56D0"/>
  <w15:chartTrackingRefBased/>
  <w15:docId w15:val="{74961D62-A14A-4A42-BD17-4B355812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400"/>
      </w:tabs>
      <w:spacing w:line="191" w:lineRule="auto"/>
      <w:ind w:left="720" w:right="1008"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720" w:hanging="720"/>
    </w:pPr>
  </w:style>
  <w:style w:type="character" w:styleId="Hyperlink">
    <w:name w:val="Hyperlink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BB4521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452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C3F9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562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E562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holas.parnell@dar.gatech.edu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mta.gatech.edu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vet@gatech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6DABD-F24E-4100-A2F4-AD0E163EF8B8}"/>
      </w:docPartPr>
      <w:docPartBody>
        <w:p w:rsidR="007610DB" w:rsidRDefault="00992D39">
          <w:r w:rsidRPr="001236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91A27-B3EA-470A-B680-F64F4B87EA28}"/>
      </w:docPartPr>
      <w:docPartBody>
        <w:p w:rsidR="007610DB" w:rsidRDefault="00992D39">
          <w:r w:rsidRPr="001236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9413DFD13B449FA705240CF8EC4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9E6FD-0E98-43AA-954C-0BF31E3BFC5A}"/>
      </w:docPartPr>
      <w:docPartBody>
        <w:p w:rsidR="007610DB" w:rsidRDefault="00992D39" w:rsidP="00992D39">
          <w:pPr>
            <w:pStyle w:val="B79413DFD13B449FA705240CF8EC430C"/>
          </w:pPr>
          <w:r w:rsidRPr="001236B4">
            <w:rPr>
              <w:rStyle w:val="PlaceholderText"/>
            </w:rPr>
            <w:t>Choose an item.</w:t>
          </w:r>
        </w:p>
      </w:docPartBody>
    </w:docPart>
    <w:docPart>
      <w:docPartPr>
        <w:name w:val="C0B39375D68748ABB27B146DF2643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F328D-74EF-45C7-A5F6-0B9AFE04115B}"/>
      </w:docPartPr>
      <w:docPartBody>
        <w:p w:rsidR="007610DB" w:rsidRDefault="00992D39" w:rsidP="00992D39">
          <w:pPr>
            <w:pStyle w:val="C0B39375D68748ABB27B146DF2643C4F"/>
          </w:pPr>
          <w:r w:rsidRPr="005C1ACB">
            <w:rPr>
              <w:rStyle w:val="PlaceholderText"/>
            </w:rPr>
            <w:t>Choose an item.</w:t>
          </w:r>
        </w:p>
      </w:docPartBody>
    </w:docPart>
    <w:docPart>
      <w:docPartPr>
        <w:name w:val="E51B4FEE045E4EC895F4004527FB9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BF4DC-7EF3-4886-8A85-F370A67748DF}"/>
      </w:docPartPr>
      <w:docPartBody>
        <w:p w:rsidR="007610DB" w:rsidRDefault="00992D39" w:rsidP="00992D39">
          <w:pPr>
            <w:pStyle w:val="E51B4FEE045E4EC895F4004527FB9088"/>
          </w:pPr>
          <w:r w:rsidRPr="005C1ACB">
            <w:rPr>
              <w:rStyle w:val="PlaceholderText"/>
            </w:rPr>
            <w:t>Choose an item.</w:t>
          </w:r>
        </w:p>
      </w:docPartBody>
    </w:docPart>
    <w:docPart>
      <w:docPartPr>
        <w:name w:val="A119566CF72B4C5B81E6233F0B6D3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26FD5-0059-4204-9208-3165024E4A28}"/>
      </w:docPartPr>
      <w:docPartBody>
        <w:p w:rsidR="007610DB" w:rsidRDefault="00992D39" w:rsidP="00992D39">
          <w:pPr>
            <w:pStyle w:val="A119566CF72B4C5B81E6233F0B6D39FD"/>
          </w:pPr>
          <w:r w:rsidRPr="005C1ACB">
            <w:rPr>
              <w:rStyle w:val="PlaceholderText"/>
            </w:rPr>
            <w:t>Choose an item.</w:t>
          </w:r>
        </w:p>
      </w:docPartBody>
    </w:docPart>
    <w:docPart>
      <w:docPartPr>
        <w:name w:val="F5A3D87405EE48F58615A05A33083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3580B-DC67-4AFC-A620-0A84EC8CE52E}"/>
      </w:docPartPr>
      <w:docPartBody>
        <w:p w:rsidR="007610DB" w:rsidRDefault="00992D39" w:rsidP="00992D39">
          <w:pPr>
            <w:pStyle w:val="F5A3D87405EE48F58615A05A33083874"/>
          </w:pPr>
          <w:r w:rsidRPr="005C1ACB">
            <w:rPr>
              <w:rStyle w:val="PlaceholderText"/>
            </w:rPr>
            <w:t>Choose an item.</w:t>
          </w:r>
        </w:p>
      </w:docPartBody>
    </w:docPart>
    <w:docPart>
      <w:docPartPr>
        <w:name w:val="E872CA55A24D4EF3B20A6E96004F8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71B21-848D-4BFE-B18E-65D9F9E22ABF}"/>
      </w:docPartPr>
      <w:docPartBody>
        <w:p w:rsidR="007610DB" w:rsidRDefault="00992D39" w:rsidP="00992D39">
          <w:pPr>
            <w:pStyle w:val="E872CA55A24D4EF3B20A6E96004F830C"/>
          </w:pPr>
          <w:r w:rsidRPr="001236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FE8DCD30E344BAAA37766A28CD7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1E5B0-3855-4396-ABEE-119DC0730A59}"/>
      </w:docPartPr>
      <w:docPartBody>
        <w:p w:rsidR="007610DB" w:rsidRDefault="00992D39" w:rsidP="00992D39">
          <w:pPr>
            <w:pStyle w:val="98FE8DCD30E344BAAA37766A28CD70A3"/>
          </w:pPr>
          <w:r w:rsidRPr="001236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07EBCE197445FB9C4E882CF1D70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168A2-E321-4389-BE69-801BFD686041}"/>
      </w:docPartPr>
      <w:docPartBody>
        <w:p w:rsidR="007610DB" w:rsidRDefault="00992D39" w:rsidP="00992D39">
          <w:pPr>
            <w:pStyle w:val="CD07EBCE197445FB9C4E882CF1D70B58"/>
          </w:pPr>
          <w:r w:rsidRPr="001236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6B484B90544D3798DBB541D26EE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BB0C1-A8DE-4494-B9BF-2E5F51E344BD}"/>
      </w:docPartPr>
      <w:docPartBody>
        <w:p w:rsidR="007610DB" w:rsidRDefault="00992D39" w:rsidP="00992D39">
          <w:pPr>
            <w:pStyle w:val="036B484B90544D3798DBB541D26EEAFD"/>
          </w:pPr>
          <w:r w:rsidRPr="001236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6475403EBF479CA1CFBAAED8210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C9AB6-8D98-4B6C-A1C3-9A5AE6DA05A3}"/>
      </w:docPartPr>
      <w:docPartBody>
        <w:p w:rsidR="007610DB" w:rsidRDefault="00992D39" w:rsidP="00992D39">
          <w:pPr>
            <w:pStyle w:val="E06475403EBF479CA1CFBAAED821040E"/>
          </w:pPr>
          <w:r w:rsidRPr="001236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11D373D6E84DF79029A1758F35E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F984A-57BA-46F6-AECD-D87EF5F7FD82}"/>
      </w:docPartPr>
      <w:docPartBody>
        <w:p w:rsidR="007610DB" w:rsidRDefault="00992D39" w:rsidP="00992D39">
          <w:pPr>
            <w:pStyle w:val="3611D373D6E84DF79029A1758F35ECE4"/>
          </w:pPr>
          <w:r w:rsidRPr="001236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93CB91C6134AE98297073898C59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7F0A5-3012-4EEC-94A9-6C103ACFD1D9}"/>
      </w:docPartPr>
      <w:docPartBody>
        <w:p w:rsidR="007610DB" w:rsidRDefault="00992D39" w:rsidP="00992D39">
          <w:pPr>
            <w:pStyle w:val="A593CB91C6134AE98297073898C59900"/>
          </w:pPr>
          <w:r w:rsidRPr="001236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47F70E49DC4FC494D48757CE3EF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ADD65-0BCC-4458-96AE-52A457D2E83E}"/>
      </w:docPartPr>
      <w:docPartBody>
        <w:p w:rsidR="007610DB" w:rsidRDefault="00992D39" w:rsidP="00992D39">
          <w:pPr>
            <w:pStyle w:val="1147F70E49DC4FC494D48757CE3EF999"/>
          </w:pPr>
          <w:r w:rsidRPr="001236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2D51A5FDC44D8FB8E2E4F496DDB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CC3A6-D602-4E0E-B1BD-DBE083D79000}"/>
      </w:docPartPr>
      <w:docPartBody>
        <w:p w:rsidR="007610DB" w:rsidRDefault="00992D39" w:rsidP="00992D39">
          <w:pPr>
            <w:pStyle w:val="E72D51A5FDC44D8FB8E2E4F496DDB27D"/>
          </w:pPr>
          <w:r w:rsidRPr="001236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D0241A59314C268BCF0E15681D7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AAC83-BE98-4219-B1A4-B7E7637BC134}"/>
      </w:docPartPr>
      <w:docPartBody>
        <w:p w:rsidR="007610DB" w:rsidRDefault="00992D39" w:rsidP="00992D39">
          <w:pPr>
            <w:pStyle w:val="37D0241A59314C268BCF0E15681D7C40"/>
          </w:pPr>
          <w:r w:rsidRPr="001236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F7992D6C294966A7608077A0EEE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11CD3-7CB9-4D4A-B602-3581FF2384C9}"/>
      </w:docPartPr>
      <w:docPartBody>
        <w:p w:rsidR="007610DB" w:rsidRDefault="00992D39" w:rsidP="00992D39">
          <w:pPr>
            <w:pStyle w:val="48F7992D6C294966A7608077A0EEE32C"/>
          </w:pPr>
          <w:r w:rsidRPr="001236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738928B141498C96401243234CB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D8367-8526-49CF-BEE9-C92EEB75B2D6}"/>
      </w:docPartPr>
      <w:docPartBody>
        <w:p w:rsidR="007610DB" w:rsidRDefault="00992D39" w:rsidP="00992D39">
          <w:pPr>
            <w:pStyle w:val="59738928B141498C96401243234CB845"/>
          </w:pPr>
          <w:r w:rsidRPr="001236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4474A886F546F1A6BDEB66FF18A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33C74-55F6-4B39-B882-6414C5F745CA}"/>
      </w:docPartPr>
      <w:docPartBody>
        <w:p w:rsidR="007610DB" w:rsidRDefault="00992D39" w:rsidP="00992D39">
          <w:pPr>
            <w:pStyle w:val="474474A886F546F1A6BDEB66FF18A4A1"/>
          </w:pPr>
          <w:r w:rsidRPr="001236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DF18BF8FD242CAA52D7964BB1C4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C9DEB-232D-428B-9915-9B3402258E9C}"/>
      </w:docPartPr>
      <w:docPartBody>
        <w:p w:rsidR="007610DB" w:rsidRDefault="00992D39" w:rsidP="00992D39">
          <w:pPr>
            <w:pStyle w:val="15DF18BF8FD242CAA52D7964BB1C4140"/>
          </w:pPr>
          <w:r w:rsidRPr="001236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315C244BE14E0296D4506ADFDDF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43772-A988-4FEA-BEDB-CC7E7B4CF561}"/>
      </w:docPartPr>
      <w:docPartBody>
        <w:p w:rsidR="007610DB" w:rsidRDefault="00992D39" w:rsidP="00992D39">
          <w:pPr>
            <w:pStyle w:val="E5315C244BE14E0296D4506ADFDDFAD8"/>
          </w:pPr>
          <w:r w:rsidRPr="001236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D2C66490624E3784307E0FBF95E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5F172-9770-4875-9E13-8E53556DEBC7}"/>
      </w:docPartPr>
      <w:docPartBody>
        <w:p w:rsidR="007610DB" w:rsidRDefault="00992D39" w:rsidP="00992D39">
          <w:pPr>
            <w:pStyle w:val="F6D2C66490624E3784307E0FBF95EAEB"/>
          </w:pPr>
          <w:r w:rsidRPr="001236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F64A015FB145B18A8F7C19F4D69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259C3-C473-438B-A6A3-3E66AEF648F8}"/>
      </w:docPartPr>
      <w:docPartBody>
        <w:p w:rsidR="007610DB" w:rsidRDefault="00992D39" w:rsidP="00992D39">
          <w:pPr>
            <w:pStyle w:val="7BF64A015FB145B18A8F7C19F4D690E0"/>
          </w:pPr>
          <w:r w:rsidRPr="001236B4">
            <w:rPr>
              <w:rStyle w:val="PlaceholderText"/>
            </w:rPr>
            <w:t>Choose an item.</w:t>
          </w:r>
        </w:p>
      </w:docPartBody>
    </w:docPart>
    <w:docPart>
      <w:docPartPr>
        <w:name w:val="99BC0E2C8CB04D09B34259DA51D72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C9C01-4F31-44BA-A01A-45E12D6345D9}"/>
      </w:docPartPr>
      <w:docPartBody>
        <w:p w:rsidR="003B31EC" w:rsidRDefault="00B209AC" w:rsidP="00B209AC">
          <w:pPr>
            <w:pStyle w:val="99BC0E2C8CB04D09B34259DA51D72F01"/>
          </w:pPr>
          <w:r w:rsidRPr="005C1AC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D39"/>
    <w:rsid w:val="003B31EC"/>
    <w:rsid w:val="007610DB"/>
    <w:rsid w:val="00992D39"/>
    <w:rsid w:val="00B2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09AC"/>
    <w:rPr>
      <w:color w:val="808080"/>
    </w:rPr>
  </w:style>
  <w:style w:type="paragraph" w:customStyle="1" w:styleId="B79413DFD13B449FA705240CF8EC430C">
    <w:name w:val="B79413DFD13B449FA705240CF8EC430C"/>
    <w:rsid w:val="00992D39"/>
  </w:style>
  <w:style w:type="paragraph" w:customStyle="1" w:styleId="C0B39375D68748ABB27B146DF2643C4F">
    <w:name w:val="C0B39375D68748ABB27B146DF2643C4F"/>
    <w:rsid w:val="00992D39"/>
  </w:style>
  <w:style w:type="paragraph" w:customStyle="1" w:styleId="E51B4FEE045E4EC895F4004527FB9088">
    <w:name w:val="E51B4FEE045E4EC895F4004527FB9088"/>
    <w:rsid w:val="00992D39"/>
  </w:style>
  <w:style w:type="paragraph" w:customStyle="1" w:styleId="A119566CF72B4C5B81E6233F0B6D39FD">
    <w:name w:val="A119566CF72B4C5B81E6233F0B6D39FD"/>
    <w:rsid w:val="00992D39"/>
  </w:style>
  <w:style w:type="paragraph" w:customStyle="1" w:styleId="F5A3D87405EE48F58615A05A33083874">
    <w:name w:val="F5A3D87405EE48F58615A05A33083874"/>
    <w:rsid w:val="00992D39"/>
  </w:style>
  <w:style w:type="paragraph" w:customStyle="1" w:styleId="E872CA55A24D4EF3B20A6E96004F830C">
    <w:name w:val="E872CA55A24D4EF3B20A6E96004F830C"/>
    <w:rsid w:val="00992D39"/>
  </w:style>
  <w:style w:type="paragraph" w:customStyle="1" w:styleId="98FE8DCD30E344BAAA37766A28CD70A3">
    <w:name w:val="98FE8DCD30E344BAAA37766A28CD70A3"/>
    <w:rsid w:val="00992D39"/>
  </w:style>
  <w:style w:type="paragraph" w:customStyle="1" w:styleId="CD07EBCE197445FB9C4E882CF1D70B58">
    <w:name w:val="CD07EBCE197445FB9C4E882CF1D70B58"/>
    <w:rsid w:val="00992D39"/>
  </w:style>
  <w:style w:type="paragraph" w:customStyle="1" w:styleId="036B484B90544D3798DBB541D26EEAFD">
    <w:name w:val="036B484B90544D3798DBB541D26EEAFD"/>
    <w:rsid w:val="00992D39"/>
  </w:style>
  <w:style w:type="paragraph" w:customStyle="1" w:styleId="E06475403EBF479CA1CFBAAED821040E">
    <w:name w:val="E06475403EBF479CA1CFBAAED821040E"/>
    <w:rsid w:val="00992D39"/>
  </w:style>
  <w:style w:type="paragraph" w:customStyle="1" w:styleId="3611D373D6E84DF79029A1758F35ECE4">
    <w:name w:val="3611D373D6E84DF79029A1758F35ECE4"/>
    <w:rsid w:val="00992D39"/>
  </w:style>
  <w:style w:type="paragraph" w:customStyle="1" w:styleId="A593CB91C6134AE98297073898C59900">
    <w:name w:val="A593CB91C6134AE98297073898C59900"/>
    <w:rsid w:val="00992D39"/>
  </w:style>
  <w:style w:type="paragraph" w:customStyle="1" w:styleId="1147F70E49DC4FC494D48757CE3EF999">
    <w:name w:val="1147F70E49DC4FC494D48757CE3EF999"/>
    <w:rsid w:val="00992D39"/>
  </w:style>
  <w:style w:type="paragraph" w:customStyle="1" w:styleId="E72D51A5FDC44D8FB8E2E4F496DDB27D">
    <w:name w:val="E72D51A5FDC44D8FB8E2E4F496DDB27D"/>
    <w:rsid w:val="00992D39"/>
  </w:style>
  <w:style w:type="paragraph" w:customStyle="1" w:styleId="37D0241A59314C268BCF0E15681D7C40">
    <w:name w:val="37D0241A59314C268BCF0E15681D7C40"/>
    <w:rsid w:val="00992D39"/>
  </w:style>
  <w:style w:type="paragraph" w:customStyle="1" w:styleId="48F7992D6C294966A7608077A0EEE32C">
    <w:name w:val="48F7992D6C294966A7608077A0EEE32C"/>
    <w:rsid w:val="00992D39"/>
  </w:style>
  <w:style w:type="paragraph" w:customStyle="1" w:styleId="59738928B141498C96401243234CB845">
    <w:name w:val="59738928B141498C96401243234CB845"/>
    <w:rsid w:val="00992D39"/>
  </w:style>
  <w:style w:type="paragraph" w:customStyle="1" w:styleId="474474A886F546F1A6BDEB66FF18A4A1">
    <w:name w:val="474474A886F546F1A6BDEB66FF18A4A1"/>
    <w:rsid w:val="00992D39"/>
  </w:style>
  <w:style w:type="paragraph" w:customStyle="1" w:styleId="15DF18BF8FD242CAA52D7964BB1C4140">
    <w:name w:val="15DF18BF8FD242CAA52D7964BB1C4140"/>
    <w:rsid w:val="00992D39"/>
  </w:style>
  <w:style w:type="paragraph" w:customStyle="1" w:styleId="E5315C244BE14E0296D4506ADFDDFAD8">
    <w:name w:val="E5315C244BE14E0296D4506ADFDDFAD8"/>
    <w:rsid w:val="00992D39"/>
  </w:style>
  <w:style w:type="paragraph" w:customStyle="1" w:styleId="F6D2C66490624E3784307E0FBF95EAEB">
    <w:name w:val="F6D2C66490624E3784307E0FBF95EAEB"/>
    <w:rsid w:val="00992D39"/>
  </w:style>
  <w:style w:type="paragraph" w:customStyle="1" w:styleId="7BF64A015FB145B18A8F7C19F4D690E0">
    <w:name w:val="7BF64A015FB145B18A8F7C19F4D690E0"/>
    <w:rsid w:val="00992D39"/>
  </w:style>
  <w:style w:type="paragraph" w:customStyle="1" w:styleId="99BC0E2C8CB04D09B34259DA51D72F01">
    <w:name w:val="99BC0E2C8CB04D09B34259DA51D72F01"/>
    <w:rsid w:val="00B209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E5E81375EC84BA4B28B8DB715E5E7" ma:contentTypeVersion="12" ma:contentTypeDescription="Create a new document." ma:contentTypeScope="" ma:versionID="bac45031f971940671f51ae50a98a76f">
  <xsd:schema xmlns:xsd="http://www.w3.org/2001/XMLSchema" xmlns:xs="http://www.w3.org/2001/XMLSchema" xmlns:p="http://schemas.microsoft.com/office/2006/metadata/properties" xmlns:ns2="9539ec2e-3b7b-4c63-b7a4-5978e361522f" xmlns:ns3="d65bd391-3a23-4403-a733-dddf33457638" targetNamespace="http://schemas.microsoft.com/office/2006/metadata/properties" ma:root="true" ma:fieldsID="956ddcea9275f0377d67f8075b8dee1c" ns2:_="" ns3:_="">
    <xsd:import namespace="9539ec2e-3b7b-4c63-b7a4-5978e361522f"/>
    <xsd:import namespace="d65bd391-3a23-4403-a733-dddf334576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9ec2e-3b7b-4c63-b7a4-5978e3615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bd391-3a23-4403-a733-dddf334576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228B1D-B717-4091-AFFF-C1B0435C5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39ec2e-3b7b-4c63-b7a4-5978e361522f"/>
    <ds:schemaRef ds:uri="d65bd391-3a23-4403-a733-dddf33457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DBF8A5-061C-494D-8403-AF1D944CF2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54349E-6843-4E72-BBBD-774B5CCCD44F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d65bd391-3a23-4403-a733-dddf33457638"/>
    <ds:schemaRef ds:uri="9539ec2e-3b7b-4c63-b7a4-5978e361522f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Georgia Institute of Technology Investigator </vt:lpstr>
    </vt:vector>
  </TitlesOfParts>
  <Company>Emory University</Company>
  <LinksUpToDate>false</LinksUpToDate>
  <CharactersWithSpaces>3567</CharactersWithSpaces>
  <SharedDoc>false</SharedDoc>
  <HLinks>
    <vt:vector size="6" baseType="variant">
      <vt:variant>
        <vt:i4>5898342</vt:i4>
      </vt:variant>
      <vt:variant>
        <vt:i4>0</vt:i4>
      </vt:variant>
      <vt:variant>
        <vt:i4>0</vt:i4>
      </vt:variant>
      <vt:variant>
        <vt:i4>5</vt:i4>
      </vt:variant>
      <vt:variant>
        <vt:lpwstr>mailto:vet@gatech.edu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Institute of Technology Investigator</dc:title>
  <dc:subject/>
  <dc:creator>Greg Kable</dc:creator>
  <cp:keywords/>
  <dc:description/>
  <cp:lastModifiedBy>Evans, Theodore A</cp:lastModifiedBy>
  <cp:revision>2</cp:revision>
  <cp:lastPrinted>2007-03-20T17:16:00Z</cp:lastPrinted>
  <dcterms:created xsi:type="dcterms:W3CDTF">2024-02-05T17:12:00Z</dcterms:created>
  <dcterms:modified xsi:type="dcterms:W3CDTF">2024-02-05T17:12:00Z</dcterms:modified>
</cp:coreProperties>
</file>