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209E" w14:textId="73F75078" w:rsidR="006C7044" w:rsidRDefault="006C7044" w:rsidP="00F81E4B">
      <w:pPr>
        <w:jc w:val="center"/>
        <w:rPr>
          <w:rFonts w:ascii="Arial" w:hAnsi="Arial" w:cs="Arial"/>
          <w:b/>
          <w:sz w:val="28"/>
        </w:rPr>
      </w:pPr>
      <w:r w:rsidRPr="005C3601">
        <w:rPr>
          <w:rFonts w:ascii="Arial" w:hAnsi="Arial" w:cs="Arial"/>
          <w:b/>
          <w:sz w:val="28"/>
        </w:rPr>
        <w:t>Georgia Institute of Technology</w:t>
      </w:r>
    </w:p>
    <w:p w14:paraId="71D6F29E" w14:textId="77777777" w:rsidR="006B6AF5" w:rsidRPr="005C3601" w:rsidRDefault="006B6AF5" w:rsidP="00F81E4B">
      <w:pPr>
        <w:jc w:val="center"/>
        <w:rPr>
          <w:rFonts w:ascii="Arial" w:hAnsi="Arial" w:cs="Arial"/>
          <w:b/>
          <w:sz w:val="28"/>
        </w:rPr>
      </w:pPr>
    </w:p>
    <w:p w14:paraId="49681EC5" w14:textId="77777777" w:rsidR="00B349A4" w:rsidRPr="005C3601" w:rsidRDefault="00F81E4B" w:rsidP="006C7044">
      <w:pPr>
        <w:jc w:val="center"/>
        <w:rPr>
          <w:rFonts w:ascii="Arial" w:hAnsi="Arial" w:cs="Arial"/>
          <w:b/>
          <w:sz w:val="28"/>
        </w:rPr>
      </w:pPr>
      <w:r w:rsidRPr="005C3601">
        <w:rPr>
          <w:rFonts w:ascii="Arial" w:hAnsi="Arial" w:cs="Arial"/>
          <w:b/>
          <w:sz w:val="28"/>
        </w:rPr>
        <w:t xml:space="preserve">Investigator </w:t>
      </w:r>
      <w:r w:rsidR="006B03E8" w:rsidRPr="005C3601">
        <w:rPr>
          <w:rFonts w:ascii="Arial" w:hAnsi="Arial" w:cs="Arial"/>
          <w:b/>
          <w:sz w:val="28"/>
        </w:rPr>
        <w:t>Request</w:t>
      </w:r>
      <w:r w:rsidR="00B349A4" w:rsidRPr="005C3601">
        <w:rPr>
          <w:rFonts w:ascii="Arial" w:hAnsi="Arial" w:cs="Arial"/>
          <w:b/>
          <w:sz w:val="28"/>
        </w:rPr>
        <w:t xml:space="preserve"> </w:t>
      </w:r>
      <w:r w:rsidRPr="005C3601">
        <w:rPr>
          <w:rFonts w:ascii="Arial" w:hAnsi="Arial" w:cs="Arial"/>
          <w:b/>
          <w:sz w:val="28"/>
        </w:rPr>
        <w:t xml:space="preserve">for </w:t>
      </w:r>
      <w:r w:rsidR="009E184E" w:rsidRPr="005C3601">
        <w:rPr>
          <w:rFonts w:ascii="Arial" w:hAnsi="Arial" w:cs="Arial"/>
          <w:b/>
          <w:sz w:val="28"/>
        </w:rPr>
        <w:t>Animal Shipping to A</w:t>
      </w:r>
      <w:r w:rsidR="004F6010" w:rsidRPr="005C3601">
        <w:rPr>
          <w:rFonts w:ascii="Arial" w:hAnsi="Arial" w:cs="Arial"/>
          <w:b/>
          <w:sz w:val="28"/>
        </w:rPr>
        <w:t>nother Institution</w:t>
      </w:r>
    </w:p>
    <w:p w14:paraId="3A714F72" w14:textId="77777777" w:rsidR="00B349A4" w:rsidRPr="005C3601" w:rsidRDefault="00B349A4">
      <w:pPr>
        <w:rPr>
          <w:rFonts w:ascii="Arial" w:hAnsi="Arial" w:cs="Arial"/>
          <w:b/>
          <w:sz w:val="24"/>
        </w:rPr>
      </w:pPr>
    </w:p>
    <w:p w14:paraId="2801A720" w14:textId="5DEADACE" w:rsidR="00B349A4" w:rsidRPr="005C3601" w:rsidRDefault="00ED287B">
      <w:pPr>
        <w:spacing w:line="57" w:lineRule="exact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25E8C47C" wp14:editId="227AD93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1C17" id="Rectangle 2" o:spid="_x0000_s1026" style="position:absolute;margin-left:1in;margin-top:0;width:468pt;height:2.8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27540E1" w14:textId="77777777" w:rsidR="00B349A4" w:rsidRPr="005C3601" w:rsidRDefault="00B349A4">
      <w:pPr>
        <w:rPr>
          <w:rFonts w:ascii="Arial" w:hAnsi="Arial" w:cs="Arial"/>
          <w:b/>
          <w:sz w:val="24"/>
        </w:rPr>
      </w:pPr>
    </w:p>
    <w:p w14:paraId="4746D1CD" w14:textId="69C2133E" w:rsidR="00B349A4" w:rsidRPr="005C3601" w:rsidRDefault="00B349A4">
      <w:pPr>
        <w:tabs>
          <w:tab w:val="left" w:pos="-1440"/>
        </w:tabs>
        <w:ind w:left="5760" w:hanging="5760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b/>
          <w:sz w:val="24"/>
        </w:rPr>
        <w:t>Date Request Initiated:</w:t>
      </w:r>
      <w:r w:rsidR="00F96B92" w:rsidRPr="005C3601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164987116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6B92" w:rsidRPr="005C3601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2EB8C0E" w14:textId="4B957D90" w:rsidR="00B349A4" w:rsidRDefault="00B349A4" w:rsidP="007D771B">
      <w:pPr>
        <w:tabs>
          <w:tab w:val="left" w:pos="-1440"/>
        </w:tabs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b/>
          <w:sz w:val="24"/>
        </w:rPr>
        <w:t>Requested Shipment Date:</w:t>
      </w:r>
      <w:r w:rsidR="00F96B92" w:rsidRPr="005C3601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1171052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6B92" w:rsidRPr="005C3601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0FED162" w14:textId="77777777" w:rsidR="00864B9E" w:rsidRPr="005C3601" w:rsidRDefault="00864B9E" w:rsidP="007D771B">
      <w:pPr>
        <w:tabs>
          <w:tab w:val="left" w:pos="-1440"/>
        </w:tabs>
        <w:rPr>
          <w:rFonts w:ascii="Arial" w:hAnsi="Arial" w:cs="Arial"/>
          <w:b/>
          <w:sz w:val="24"/>
        </w:rPr>
      </w:pPr>
    </w:p>
    <w:p w14:paraId="21689BC0" w14:textId="5533E4D6" w:rsidR="00B349A4" w:rsidRPr="005C3601" w:rsidRDefault="007D771B" w:rsidP="006C7044">
      <w:pPr>
        <w:tabs>
          <w:tab w:val="left" w:pos="-1440"/>
        </w:tabs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b/>
          <w:sz w:val="24"/>
        </w:rPr>
        <w:t xml:space="preserve">Animal Facility </w:t>
      </w:r>
      <w:r w:rsidR="006C7044" w:rsidRPr="005C3601">
        <w:rPr>
          <w:rFonts w:ascii="Arial" w:hAnsi="Arial" w:cs="Arial"/>
          <w:b/>
          <w:sz w:val="24"/>
        </w:rPr>
        <w:t xml:space="preserve">Manager </w:t>
      </w:r>
      <w:r w:rsidR="009D4B4D" w:rsidRPr="005C3601">
        <w:rPr>
          <w:rFonts w:ascii="Arial" w:hAnsi="Arial" w:cs="Arial"/>
          <w:b/>
          <w:sz w:val="24"/>
        </w:rPr>
        <w:t>– Nicholas Parnell</w:t>
      </w:r>
      <w:r w:rsidR="00F96B92" w:rsidRPr="005C3601">
        <w:rPr>
          <w:rFonts w:ascii="Arial" w:hAnsi="Arial" w:cs="Arial"/>
          <w:b/>
          <w:sz w:val="24"/>
        </w:rPr>
        <w:tab/>
      </w:r>
      <w:r w:rsidR="00F96B92" w:rsidRPr="005C3601">
        <w:rPr>
          <w:rFonts w:ascii="Arial" w:hAnsi="Arial" w:cs="Arial"/>
          <w:b/>
          <w:sz w:val="24"/>
        </w:rPr>
        <w:tab/>
      </w:r>
      <w:r w:rsidR="00F96B92" w:rsidRPr="005C3601">
        <w:rPr>
          <w:rFonts w:ascii="Arial" w:hAnsi="Arial" w:cs="Arial"/>
          <w:b/>
          <w:sz w:val="24"/>
        </w:rPr>
        <w:tab/>
      </w:r>
      <w:r w:rsidR="007E2DC7" w:rsidRPr="005C3601">
        <w:rPr>
          <w:rFonts w:ascii="Arial" w:hAnsi="Arial" w:cs="Arial"/>
          <w:b/>
          <w:sz w:val="24"/>
        </w:rPr>
        <w:t xml:space="preserve">Phone: </w:t>
      </w:r>
      <w:r w:rsidR="00BE66C6" w:rsidRPr="005C3601">
        <w:rPr>
          <w:rFonts w:ascii="Arial" w:hAnsi="Arial" w:cs="Arial"/>
          <w:b/>
          <w:sz w:val="24"/>
        </w:rPr>
        <w:t>404</w:t>
      </w:r>
      <w:r w:rsidR="007E2DC7" w:rsidRPr="005C3601">
        <w:rPr>
          <w:rFonts w:ascii="Arial" w:hAnsi="Arial" w:cs="Arial"/>
          <w:b/>
          <w:sz w:val="24"/>
        </w:rPr>
        <w:t>-</w:t>
      </w:r>
      <w:r w:rsidR="00BE66C6" w:rsidRPr="005C3601">
        <w:rPr>
          <w:rFonts w:ascii="Arial" w:hAnsi="Arial" w:cs="Arial"/>
          <w:b/>
          <w:sz w:val="24"/>
        </w:rPr>
        <w:t>242-2918</w:t>
      </w:r>
    </w:p>
    <w:p w14:paraId="452BE41A" w14:textId="6ACD3309" w:rsidR="00B349A4" w:rsidRPr="005C3601" w:rsidRDefault="00F206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349A4" w:rsidRPr="005C3601">
        <w:rPr>
          <w:rFonts w:ascii="Arial" w:hAnsi="Arial" w:cs="Arial"/>
          <w:b/>
          <w:sz w:val="24"/>
        </w:rPr>
        <w:tab/>
      </w:r>
      <w:r w:rsidR="00B349A4" w:rsidRPr="005C3601">
        <w:rPr>
          <w:rFonts w:ascii="Arial" w:hAnsi="Arial" w:cs="Arial"/>
          <w:b/>
          <w:sz w:val="24"/>
        </w:rPr>
        <w:tab/>
      </w:r>
      <w:r w:rsidR="00B349A4" w:rsidRPr="005C3601">
        <w:rPr>
          <w:rFonts w:ascii="Arial" w:hAnsi="Arial" w:cs="Arial"/>
          <w:b/>
          <w:sz w:val="24"/>
        </w:rPr>
        <w:tab/>
      </w:r>
      <w:r w:rsidR="00B349A4" w:rsidRPr="005C3601">
        <w:rPr>
          <w:rFonts w:ascii="Arial" w:hAnsi="Arial" w:cs="Arial"/>
          <w:b/>
          <w:sz w:val="24"/>
        </w:rPr>
        <w:tab/>
      </w:r>
      <w:r w:rsidR="00F96B92" w:rsidRPr="005C3601">
        <w:rPr>
          <w:rFonts w:ascii="Arial" w:hAnsi="Arial" w:cs="Arial"/>
          <w:b/>
          <w:sz w:val="24"/>
        </w:rPr>
        <w:tab/>
      </w:r>
      <w:r w:rsidR="00B349A4" w:rsidRPr="005C3601">
        <w:rPr>
          <w:rFonts w:ascii="Arial" w:hAnsi="Arial" w:cs="Arial"/>
          <w:b/>
          <w:sz w:val="24"/>
        </w:rPr>
        <w:t xml:space="preserve">Email: </w:t>
      </w:r>
      <w:hyperlink r:id="rId8" w:history="1">
        <w:r w:rsidR="00037349" w:rsidRPr="000A3F65">
          <w:rPr>
            <w:rStyle w:val="Hyperlink"/>
            <w:rFonts w:ascii="Arial" w:hAnsi="Arial" w:cs="Arial"/>
            <w:b/>
            <w:sz w:val="24"/>
          </w:rPr>
          <w:t>nicholas.parnell@dar.gatech.edu</w:t>
        </w:r>
      </w:hyperlink>
    </w:p>
    <w:p w14:paraId="3FDA91A3" w14:textId="3D4ADA0F" w:rsidR="009D4B4D" w:rsidRPr="005C3601" w:rsidRDefault="00F206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Attending </w:t>
      </w:r>
      <w:r w:rsidR="006C7044" w:rsidRPr="005C3601">
        <w:rPr>
          <w:rFonts w:ascii="Arial" w:hAnsi="Arial" w:cs="Arial"/>
          <w:b/>
          <w:sz w:val="24"/>
        </w:rPr>
        <w:t>Veterinarian – Dr. Laura O’Farrell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Phone: </w:t>
      </w:r>
      <w:r w:rsidRPr="005C3601">
        <w:rPr>
          <w:rFonts w:ascii="Arial" w:hAnsi="Arial" w:cs="Arial"/>
          <w:b/>
          <w:sz w:val="24"/>
        </w:rPr>
        <w:t>404-385-6233</w:t>
      </w:r>
      <w:r w:rsidR="00F96B92" w:rsidRPr="005C3601">
        <w:rPr>
          <w:rFonts w:ascii="Arial" w:hAnsi="Arial" w:cs="Arial"/>
          <w:b/>
          <w:sz w:val="24"/>
        </w:rPr>
        <w:tab/>
      </w:r>
      <w:r w:rsidR="00F96B92" w:rsidRPr="005C3601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Email: </w:t>
      </w:r>
      <w:hyperlink r:id="rId9" w:history="1">
        <w:r w:rsidRPr="00C177AD">
          <w:rPr>
            <w:rStyle w:val="Hyperlink"/>
            <w:rFonts w:ascii="Arial" w:hAnsi="Arial" w:cs="Arial"/>
            <w:b/>
            <w:sz w:val="24"/>
          </w:rPr>
          <w:t>Vet@gatech.edu</w:t>
        </w:r>
      </w:hyperlink>
      <w:r w:rsidR="00F96B92" w:rsidRPr="005C3601">
        <w:rPr>
          <w:rFonts w:ascii="Arial" w:hAnsi="Arial" w:cs="Arial"/>
          <w:b/>
          <w:sz w:val="24"/>
        </w:rPr>
        <w:tab/>
      </w:r>
      <w:r w:rsidR="00F96B92" w:rsidRPr="005C3601">
        <w:rPr>
          <w:rFonts w:ascii="Arial" w:hAnsi="Arial" w:cs="Arial"/>
          <w:b/>
          <w:sz w:val="24"/>
        </w:rPr>
        <w:tab/>
      </w:r>
    </w:p>
    <w:p w14:paraId="3F11EC09" w14:textId="77777777" w:rsidR="00B349A4" w:rsidRPr="005C3601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2D98FC99" w14:textId="77777777" w:rsidR="00B349A4" w:rsidRPr="005C3601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611F3F90" w14:textId="77777777" w:rsidR="00B349A4" w:rsidRPr="005C3601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06D66A2E" w14:textId="77777777" w:rsidR="00B349A4" w:rsidRPr="005C3601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6AB42BA5" w14:textId="77777777" w:rsidR="00B349A4" w:rsidRPr="005C3601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1CFB36FB" w14:textId="2FE1C8B0" w:rsidR="00B349A4" w:rsidRPr="005C3601" w:rsidRDefault="00ED287B">
      <w:pPr>
        <w:spacing w:line="57" w:lineRule="exact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6DC692D9" wp14:editId="421B644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24ADA" id="Rectangle 3" o:spid="_x0000_s1026" style="position:absolute;margin-left:1in;margin-top:0;width:468pt;height:2.8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CFF9518" w14:textId="37C80608" w:rsidR="00F96B92" w:rsidRPr="005C3601" w:rsidRDefault="006B6AF5" w:rsidP="00F96B92">
      <w:pPr>
        <w:tabs>
          <w:tab w:val="left" w:pos="-1440"/>
        </w:tabs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GA Tech </w:t>
      </w:r>
      <w:r w:rsidR="00F96B92" w:rsidRPr="005C3601">
        <w:rPr>
          <w:rFonts w:ascii="Arial" w:hAnsi="Arial" w:cs="Arial"/>
          <w:b/>
          <w:bCs/>
          <w:sz w:val="28"/>
          <w:szCs w:val="32"/>
        </w:rPr>
        <w:t>Shipping Investigator</w:t>
      </w:r>
      <w:r>
        <w:rPr>
          <w:rFonts w:ascii="Arial" w:hAnsi="Arial" w:cs="Arial"/>
          <w:b/>
          <w:bCs/>
          <w:sz w:val="28"/>
          <w:szCs w:val="32"/>
        </w:rPr>
        <w:t xml:space="preserve"> Information</w:t>
      </w:r>
    </w:p>
    <w:p w14:paraId="21EB442B" w14:textId="77777777" w:rsidR="00F96B92" w:rsidRPr="005C3601" w:rsidRDefault="00F96B92" w:rsidP="007D771B">
      <w:pPr>
        <w:tabs>
          <w:tab w:val="left" w:pos="-1440"/>
        </w:tabs>
        <w:rPr>
          <w:rFonts w:ascii="Arial" w:hAnsi="Arial" w:cs="Arial"/>
          <w:sz w:val="24"/>
        </w:rPr>
      </w:pPr>
    </w:p>
    <w:p w14:paraId="762C3DC7" w14:textId="340794FC" w:rsidR="007D771B" w:rsidRPr="005C3601" w:rsidRDefault="007D771B" w:rsidP="007D771B">
      <w:pPr>
        <w:tabs>
          <w:tab w:val="left" w:pos="-1440"/>
        </w:tabs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PI </w:t>
      </w:r>
      <w:r w:rsidR="00BE5FFB" w:rsidRPr="005C3601">
        <w:rPr>
          <w:rFonts w:ascii="Arial" w:hAnsi="Arial" w:cs="Arial"/>
          <w:sz w:val="24"/>
        </w:rPr>
        <w:t xml:space="preserve">Name: </w:t>
      </w:r>
      <w:sdt>
        <w:sdtPr>
          <w:rPr>
            <w:rFonts w:ascii="Arial" w:hAnsi="Arial" w:cs="Arial"/>
            <w:sz w:val="24"/>
          </w:rPr>
          <w:id w:val="-534972040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4B04F0" w14:textId="77777777" w:rsidR="00B349A4" w:rsidRPr="005C3601" w:rsidRDefault="00B349A4" w:rsidP="007D771B">
      <w:pPr>
        <w:tabs>
          <w:tab w:val="left" w:pos="-1440"/>
        </w:tabs>
        <w:rPr>
          <w:rFonts w:ascii="Arial" w:hAnsi="Arial" w:cs="Arial"/>
          <w:sz w:val="24"/>
        </w:rPr>
      </w:pPr>
    </w:p>
    <w:p w14:paraId="4B093897" w14:textId="068E20B3" w:rsidR="00B349A4" w:rsidRPr="005C3601" w:rsidRDefault="00B349A4">
      <w:pPr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Contact Person (if different from PI): </w:t>
      </w:r>
      <w:sdt>
        <w:sdtPr>
          <w:rPr>
            <w:rFonts w:ascii="Arial" w:hAnsi="Arial" w:cs="Arial"/>
            <w:sz w:val="24"/>
          </w:rPr>
          <w:id w:val="370190801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BCCC4AF" w14:textId="77777777" w:rsidR="00B349A4" w:rsidRPr="005C3601" w:rsidRDefault="00B349A4">
      <w:pPr>
        <w:rPr>
          <w:rFonts w:ascii="Arial" w:hAnsi="Arial" w:cs="Arial"/>
          <w:sz w:val="24"/>
        </w:rPr>
      </w:pPr>
    </w:p>
    <w:p w14:paraId="39A24085" w14:textId="0A4C08FD" w:rsidR="00B349A4" w:rsidRPr="005C3601" w:rsidRDefault="00B349A4" w:rsidP="007D77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55"/>
        </w:tabs>
        <w:ind w:left="6480" w:hanging="648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>Ph</w:t>
      </w:r>
      <w:r w:rsidR="007D771B" w:rsidRPr="005C3601">
        <w:rPr>
          <w:rFonts w:ascii="Arial" w:hAnsi="Arial" w:cs="Arial"/>
          <w:sz w:val="24"/>
        </w:rPr>
        <w:t xml:space="preserve">one: </w:t>
      </w:r>
      <w:sdt>
        <w:sdtPr>
          <w:rPr>
            <w:rFonts w:ascii="Arial" w:hAnsi="Arial" w:cs="Arial"/>
            <w:sz w:val="24"/>
          </w:rPr>
          <w:id w:val="766506053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A632E2" w:rsidRPr="005C3601">
        <w:rPr>
          <w:rFonts w:ascii="Arial" w:hAnsi="Arial" w:cs="Arial"/>
          <w:sz w:val="24"/>
        </w:rPr>
        <w:tab/>
      </w:r>
      <w:r w:rsidR="00A632E2" w:rsidRPr="005C3601">
        <w:rPr>
          <w:rFonts w:ascii="Arial" w:hAnsi="Arial" w:cs="Arial"/>
          <w:sz w:val="24"/>
        </w:rPr>
        <w:tab/>
      </w:r>
      <w:r w:rsidRPr="005C3601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-1157302462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0920B14" w14:textId="77777777" w:rsidR="00B349A4" w:rsidRPr="005C3601" w:rsidRDefault="00B349A4">
      <w:pPr>
        <w:rPr>
          <w:rFonts w:ascii="Arial" w:hAnsi="Arial" w:cs="Arial"/>
          <w:sz w:val="24"/>
        </w:rPr>
      </w:pPr>
    </w:p>
    <w:p w14:paraId="1DBFD329" w14:textId="00B94EEF" w:rsidR="00B349A4" w:rsidRPr="005C3601" w:rsidRDefault="00BE5FFB" w:rsidP="006C7044">
      <w:pPr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Approved Georgia </w:t>
      </w:r>
      <w:r w:rsidR="006C7044" w:rsidRPr="005C3601">
        <w:rPr>
          <w:rFonts w:ascii="Arial" w:hAnsi="Arial" w:cs="Arial"/>
          <w:sz w:val="24"/>
        </w:rPr>
        <w:t>Tech</w:t>
      </w:r>
      <w:r w:rsidR="00B349A4" w:rsidRPr="005C3601">
        <w:rPr>
          <w:rFonts w:ascii="Arial" w:hAnsi="Arial" w:cs="Arial"/>
          <w:sz w:val="24"/>
        </w:rPr>
        <w:t xml:space="preserve"> IACUC Protocol #: </w:t>
      </w:r>
      <w:bookmarkStart w:id="0" w:name="QuickMark"/>
      <w:bookmarkEnd w:id="0"/>
      <w:sdt>
        <w:sdtPr>
          <w:rPr>
            <w:rFonts w:ascii="Arial" w:hAnsi="Arial" w:cs="Arial"/>
            <w:sz w:val="24"/>
          </w:rPr>
          <w:id w:val="993370462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3149E04" w14:textId="77777777" w:rsidR="004628FA" w:rsidRPr="005C3601" w:rsidRDefault="004628FA" w:rsidP="006C7044">
      <w:pPr>
        <w:rPr>
          <w:rFonts w:ascii="Arial" w:hAnsi="Arial" w:cs="Arial"/>
          <w:sz w:val="24"/>
        </w:rPr>
      </w:pPr>
    </w:p>
    <w:p w14:paraId="28FEDC4A" w14:textId="17CF22A1" w:rsidR="00B349A4" w:rsidRPr="005C3601" w:rsidRDefault="00ED287B">
      <w:pPr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4D9DB6B7" wp14:editId="4BEB2AA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4268A" id="Rectangle 9" o:spid="_x0000_s1026" style="position:absolute;margin-left:1in;margin-top:0;width:468pt;height:6.4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1488273" w14:textId="1CFEBF23" w:rsidR="006B6AF5" w:rsidRDefault="006B6AF5" w:rsidP="006B6AF5">
      <w:pPr>
        <w:jc w:val="center"/>
        <w:rPr>
          <w:rFonts w:ascii="Arial" w:hAnsi="Arial" w:cs="Arial"/>
          <w:sz w:val="24"/>
        </w:rPr>
      </w:pPr>
      <w:r w:rsidRPr="00DD1DE4">
        <w:rPr>
          <w:rFonts w:ascii="Arial" w:hAnsi="Arial" w:cs="Arial"/>
          <w:b/>
          <w:sz w:val="28"/>
          <w:szCs w:val="28"/>
        </w:rPr>
        <w:t>Requested Animal Information</w:t>
      </w:r>
    </w:p>
    <w:p w14:paraId="58E67AB8" w14:textId="77777777" w:rsidR="006B6AF5" w:rsidRDefault="006B6AF5">
      <w:pPr>
        <w:rPr>
          <w:rFonts w:ascii="Arial" w:hAnsi="Arial" w:cs="Arial"/>
          <w:sz w:val="24"/>
        </w:rPr>
      </w:pPr>
    </w:p>
    <w:p w14:paraId="7D4F1362" w14:textId="35C16FB0" w:rsidR="006B03E8" w:rsidRPr="005C3601" w:rsidRDefault="00B349A4">
      <w:pPr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sz w:val="24"/>
        </w:rPr>
        <w:t xml:space="preserve">Genus and Species: </w:t>
      </w:r>
      <w:sdt>
        <w:sdtPr>
          <w:rPr>
            <w:rFonts w:ascii="Arial" w:hAnsi="Arial" w:cs="Arial"/>
            <w:sz w:val="24"/>
          </w:rPr>
          <w:id w:val="-91395192"/>
          <w:placeholder>
            <w:docPart w:val="DefaultPlaceholder_-1854013440"/>
          </w:placeholder>
          <w:showingPlcHdr/>
        </w:sdtPr>
        <w:sdtEndPr/>
        <w:sdtContent>
          <w:r w:rsidR="00A632E2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1D288B1" w14:textId="77777777" w:rsidR="00F81E4B" w:rsidRPr="005C3601" w:rsidRDefault="00F81E4B">
      <w:pPr>
        <w:rPr>
          <w:rFonts w:ascii="Arial" w:hAnsi="Arial" w:cs="Arial"/>
          <w:b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861"/>
        <w:gridCol w:w="1029"/>
        <w:gridCol w:w="1530"/>
        <w:gridCol w:w="2160"/>
        <w:gridCol w:w="1710"/>
      </w:tblGrid>
      <w:tr w:rsidR="009E7AF4" w:rsidRPr="005C3601" w14:paraId="1724AC88" w14:textId="77777777" w:rsidTr="00F96B92">
        <w:trPr>
          <w:trHeight w:val="1027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1B8D4" w14:textId="644FE6B1" w:rsidR="009E7AF4" w:rsidRPr="005C3601" w:rsidRDefault="009E7AF4">
            <w:pPr>
              <w:spacing w:line="120" w:lineRule="exact"/>
              <w:rPr>
                <w:rFonts w:ascii="Arial" w:hAnsi="Arial" w:cs="Arial"/>
                <w:szCs w:val="20"/>
              </w:rPr>
            </w:pPr>
            <w:r w:rsidRPr="005C3601">
              <w:rPr>
                <w:rFonts w:ascii="Arial" w:hAnsi="Arial" w:cs="Arial"/>
                <w:szCs w:val="20"/>
              </w:rPr>
              <w:t xml:space="preserve"> </w:t>
            </w:r>
          </w:p>
          <w:p w14:paraId="500C7488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Cs w:val="20"/>
              </w:rPr>
            </w:pPr>
          </w:p>
          <w:p w14:paraId="08DF653E" w14:textId="77777777" w:rsidR="009E7AF4" w:rsidRPr="005C3601" w:rsidRDefault="009E7AF4" w:rsidP="007D77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C3601">
              <w:rPr>
                <w:rFonts w:ascii="Arial" w:hAnsi="Arial" w:cs="Arial"/>
                <w:b/>
                <w:szCs w:val="20"/>
              </w:rPr>
              <w:t>Complete Nomenclature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BBB36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Cs w:val="20"/>
              </w:rPr>
            </w:pPr>
          </w:p>
          <w:p w14:paraId="7789EF97" w14:textId="77777777" w:rsidR="009E7AF4" w:rsidRPr="005C3601" w:rsidRDefault="009E7AF4">
            <w:pPr>
              <w:spacing w:after="58"/>
              <w:jc w:val="center"/>
              <w:rPr>
                <w:rFonts w:ascii="Arial" w:hAnsi="Arial" w:cs="Arial"/>
                <w:b/>
                <w:szCs w:val="20"/>
              </w:rPr>
            </w:pPr>
            <w:r w:rsidRPr="005C3601">
              <w:rPr>
                <w:rFonts w:ascii="Arial" w:hAnsi="Arial" w:cs="Arial"/>
                <w:b/>
                <w:szCs w:val="20"/>
              </w:rPr>
              <w:t>Sex</w:t>
            </w:r>
          </w:p>
        </w:tc>
        <w:tc>
          <w:tcPr>
            <w:tcW w:w="10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96022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Cs w:val="20"/>
              </w:rPr>
            </w:pPr>
          </w:p>
          <w:p w14:paraId="3FA99799" w14:textId="0AE3B0DC" w:rsidR="009E7AF4" w:rsidRPr="005C3601" w:rsidRDefault="00F96B92">
            <w:pPr>
              <w:spacing w:after="58"/>
              <w:jc w:val="center"/>
              <w:rPr>
                <w:rFonts w:ascii="Arial" w:hAnsi="Arial" w:cs="Arial"/>
                <w:b/>
                <w:szCs w:val="20"/>
              </w:rPr>
            </w:pPr>
            <w:r w:rsidRPr="005C3601">
              <w:rPr>
                <w:rFonts w:ascii="Arial" w:hAnsi="Arial" w:cs="Arial"/>
                <w:b/>
                <w:szCs w:val="20"/>
              </w:rPr>
              <w:t>#</w:t>
            </w:r>
            <w:r w:rsidR="009E7AF4" w:rsidRPr="005C3601">
              <w:rPr>
                <w:rFonts w:ascii="Arial" w:hAnsi="Arial" w:cs="Arial"/>
                <w:b/>
                <w:szCs w:val="20"/>
              </w:rPr>
              <w:t xml:space="preserve"> of animals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9989B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Cs w:val="20"/>
              </w:rPr>
            </w:pPr>
          </w:p>
          <w:p w14:paraId="1ED062DA" w14:textId="6469E39A" w:rsidR="009E7AF4" w:rsidRPr="005C3601" w:rsidRDefault="009E7AF4">
            <w:pPr>
              <w:spacing w:after="58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C3601">
              <w:rPr>
                <w:rFonts w:ascii="Arial" w:hAnsi="Arial" w:cs="Arial"/>
                <w:b/>
                <w:szCs w:val="20"/>
              </w:rPr>
              <w:t>Do</w:t>
            </w:r>
            <w:r w:rsidR="00F96B92" w:rsidRPr="005C3601">
              <w:rPr>
                <w:rFonts w:ascii="Arial" w:hAnsi="Arial" w:cs="Arial"/>
                <w:b/>
                <w:szCs w:val="20"/>
              </w:rPr>
              <w:t>B</w:t>
            </w:r>
            <w:proofErr w:type="spellEnd"/>
            <w:r w:rsidRPr="005C3601">
              <w:rPr>
                <w:rFonts w:ascii="Arial" w:hAnsi="Arial" w:cs="Arial"/>
                <w:b/>
                <w:szCs w:val="20"/>
              </w:rPr>
              <w:t xml:space="preserve"> or approx. age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D184B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Cs w:val="20"/>
              </w:rPr>
            </w:pPr>
          </w:p>
          <w:p w14:paraId="6349B994" w14:textId="1D46D7DA" w:rsidR="009E7AF4" w:rsidRPr="005C3601" w:rsidRDefault="009E7AF4">
            <w:pPr>
              <w:spacing w:after="58"/>
              <w:jc w:val="center"/>
              <w:rPr>
                <w:rFonts w:ascii="Arial" w:hAnsi="Arial" w:cs="Arial"/>
                <w:b/>
                <w:szCs w:val="20"/>
              </w:rPr>
            </w:pPr>
            <w:r w:rsidRPr="005C3601">
              <w:rPr>
                <w:rFonts w:ascii="Arial" w:hAnsi="Arial" w:cs="Arial"/>
                <w:b/>
                <w:szCs w:val="20"/>
              </w:rPr>
              <w:t>I</w:t>
            </w:r>
            <w:r w:rsidR="00F96B92" w:rsidRPr="005C3601">
              <w:rPr>
                <w:rFonts w:ascii="Arial" w:hAnsi="Arial" w:cs="Arial"/>
                <w:b/>
                <w:szCs w:val="20"/>
              </w:rPr>
              <w:t>.D.</w:t>
            </w:r>
            <w:r w:rsidRPr="005C3601">
              <w:rPr>
                <w:rFonts w:ascii="Arial" w:hAnsi="Arial" w:cs="Arial"/>
                <w:b/>
                <w:szCs w:val="20"/>
              </w:rPr>
              <w:t xml:space="preserve"> </w:t>
            </w:r>
            <w:r w:rsidR="00F96B92" w:rsidRPr="005C3601">
              <w:rPr>
                <w:rFonts w:ascii="Arial" w:hAnsi="Arial" w:cs="Arial"/>
                <w:b/>
                <w:szCs w:val="20"/>
              </w:rPr>
              <w:t>#</w:t>
            </w:r>
            <w:r w:rsidRPr="005C3601">
              <w:rPr>
                <w:rFonts w:ascii="Arial" w:hAnsi="Arial" w:cs="Arial"/>
                <w:b/>
                <w:szCs w:val="20"/>
              </w:rPr>
              <w:t xml:space="preserve"> and/or color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155C8" w14:textId="77777777" w:rsidR="009E7AF4" w:rsidRPr="005C3601" w:rsidRDefault="009E7AF4" w:rsidP="009E7AF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C3601">
              <w:rPr>
                <w:rFonts w:ascii="Arial" w:hAnsi="Arial" w:cs="Arial"/>
                <w:b/>
                <w:szCs w:val="20"/>
              </w:rPr>
              <w:t>Location (</w:t>
            </w:r>
            <w:proofErr w:type="spellStart"/>
            <w:r w:rsidRPr="005C3601">
              <w:rPr>
                <w:rFonts w:ascii="Arial" w:hAnsi="Arial" w:cs="Arial"/>
                <w:b/>
                <w:szCs w:val="20"/>
              </w:rPr>
              <w:t>bldg</w:t>
            </w:r>
            <w:proofErr w:type="spellEnd"/>
            <w:r w:rsidRPr="005C3601">
              <w:rPr>
                <w:rFonts w:ascii="Arial" w:hAnsi="Arial" w:cs="Arial"/>
                <w:b/>
                <w:szCs w:val="20"/>
              </w:rPr>
              <w:t xml:space="preserve"> and room #) </w:t>
            </w:r>
          </w:p>
        </w:tc>
      </w:tr>
      <w:tr w:rsidR="009E7AF4" w:rsidRPr="005C3601" w14:paraId="5638D888" w14:textId="77777777" w:rsidTr="00F96B92">
        <w:trPr>
          <w:trHeight w:val="789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B8CD5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1407418962"/>
              <w:placeholder>
                <w:docPart w:val="DefaultPlaceholder_-1854013440"/>
              </w:placeholder>
              <w:showingPlcHdr/>
            </w:sdtPr>
            <w:sdtEndPr/>
            <w:sdtContent>
              <w:p w14:paraId="7156C6C1" w14:textId="70C85C2B" w:rsidR="009E7AF4" w:rsidRPr="005C3601" w:rsidRDefault="00A632E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913D23A" w14:textId="77777777" w:rsidR="009E7AF4" w:rsidRPr="005C3601" w:rsidRDefault="009E7AF4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</w:rPr>
            <w:id w:val="-1087536879"/>
            <w:lock w:val="sdtLocked"/>
            <w:placeholder>
              <w:docPart w:val="DefaultPlaceholder_-1854013438"/>
            </w:placeholder>
            <w:showingPlcHdr/>
            <w:dropDownList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6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055F727" w14:textId="062A1CE2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517360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87755EB" w14:textId="61A383CC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1390065760"/>
            <w:placeholder>
              <w:docPart w:val="70112512651E4C6F88B0A4AE2D7D4B8C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A7DBC88" w14:textId="46EF8592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-2052990774"/>
            <w:placeholder>
              <w:docPart w:val="A65566D2D0E84CB5B3488A5005588E91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4284A57" w14:textId="0E589AFE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62152906"/>
            <w:placeholder>
              <w:docPart w:val="5E456882CF3949D7928860DEF1D987A3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8B8D7BB" w14:textId="3FE5B88B" w:rsidR="00A632E2" w:rsidRPr="005C3601" w:rsidRDefault="00F96B92" w:rsidP="00A632E2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E7AF4" w:rsidRPr="005C3601" w14:paraId="70A09829" w14:textId="77777777" w:rsidTr="00F96B92">
        <w:trPr>
          <w:trHeight w:val="80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7AAB4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1204450660"/>
              <w:placeholder>
                <w:docPart w:val="DefaultPlaceholder_-1854013440"/>
              </w:placeholder>
              <w:showingPlcHdr/>
            </w:sdtPr>
            <w:sdtEndPr/>
            <w:sdtContent>
              <w:p w14:paraId="35BC984D" w14:textId="6C27684E" w:rsidR="009E7AF4" w:rsidRPr="005C3601" w:rsidRDefault="00A632E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F2BA4CE" w14:textId="77777777" w:rsidR="009E7AF4" w:rsidRPr="005C3601" w:rsidRDefault="009E7AF4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</w:rPr>
            <w:id w:val="-604495835"/>
            <w:placeholder>
              <w:docPart w:val="AF5CC77CA15B40769C3A174578A9437B"/>
            </w:placeholder>
            <w:showingPlcHdr/>
            <w:dropDownList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6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24C1612" w14:textId="4127E704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15432385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C0427CB" w14:textId="728984CD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-1840456523"/>
            <w:placeholder>
              <w:docPart w:val="28809FAFB6284B5DB87636937AADA054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DEACA65" w14:textId="32AD90C4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-400748402"/>
            <w:placeholder>
              <w:docPart w:val="B08E29802C654E1FA0E98E18C41FEB77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F4F283B" w14:textId="35654ACF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1967162681"/>
            <w:placeholder>
              <w:docPart w:val="11B55461C8714D75BADEFC3052748109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AC70891" w14:textId="19245AB1" w:rsidR="009E7AF4" w:rsidRPr="005C3601" w:rsidRDefault="00F96B92" w:rsidP="00A632E2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E7AF4" w:rsidRPr="005C3601" w14:paraId="175613F2" w14:textId="77777777" w:rsidTr="00F96B92">
        <w:trPr>
          <w:trHeight w:val="789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A55E7" w14:textId="77777777" w:rsidR="009E7AF4" w:rsidRPr="005C3601" w:rsidRDefault="009E7AF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656580650"/>
              <w:placeholder>
                <w:docPart w:val="DefaultPlaceholder_-1854013440"/>
              </w:placeholder>
              <w:showingPlcHdr/>
            </w:sdtPr>
            <w:sdtEndPr/>
            <w:sdtContent>
              <w:p w14:paraId="2DBE663F" w14:textId="5D2A3E90" w:rsidR="009E7AF4" w:rsidRPr="005C3601" w:rsidRDefault="00A632E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C6544DE" w14:textId="77777777" w:rsidR="009E7AF4" w:rsidRPr="005C3601" w:rsidRDefault="009E7AF4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</w:rPr>
            <w:id w:val="130371895"/>
            <w:placeholder>
              <w:docPart w:val="1761BA8E0EEF4A248557EC8592B9A2AA"/>
            </w:placeholder>
            <w:showingPlcHdr/>
            <w:dropDownList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861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1CAEBF7" w14:textId="7F09FDF0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-688445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9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BCC0DA8" w14:textId="2FB8A822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413362521"/>
            <w:placeholder>
              <w:docPart w:val="A13E9C1FA1514C23912C602C96A364BF"/>
            </w:placeholder>
            <w:showingPlcHdr/>
          </w:sdtPr>
          <w:sdtEndPr/>
          <w:sdtContent>
            <w:tc>
              <w:tcPr>
                <w:tcW w:w="15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C0A3939" w14:textId="6E0B6409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353699198"/>
            <w:placeholder>
              <w:docPart w:val="E23CB63E57D640ABBE726BC03B797163"/>
            </w:placeholder>
            <w:showingPlcHdr/>
          </w:sdtPr>
          <w:sdtEndPr/>
          <w:sdtContent>
            <w:tc>
              <w:tcPr>
                <w:tcW w:w="216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103F946" w14:textId="01D08EAD" w:rsidR="009E7AF4" w:rsidRPr="005C3601" w:rsidRDefault="00F96B92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</w:rPr>
            <w:id w:val="2001156650"/>
            <w:placeholder>
              <w:docPart w:val="C9914B295A5240839AB5B159902BAF8C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07EB0ED" w14:textId="5B7373E4" w:rsidR="009E7AF4" w:rsidRPr="005C3601" w:rsidRDefault="00F96B92" w:rsidP="00A632E2">
                <w:pPr>
                  <w:rPr>
                    <w:rFonts w:ascii="Arial" w:hAnsi="Arial" w:cs="Arial"/>
                    <w:b/>
                    <w:sz w:val="24"/>
                  </w:rPr>
                </w:pPr>
                <w:r w:rsidRPr="005C360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77E5693" w14:textId="77777777" w:rsidR="005C3601" w:rsidRPr="005C3601" w:rsidRDefault="005C3601" w:rsidP="005C3601">
      <w:pPr>
        <w:spacing w:line="191" w:lineRule="auto"/>
        <w:ind w:left="1080" w:right="1008"/>
        <w:rPr>
          <w:rFonts w:ascii="Arial" w:hAnsi="Arial" w:cs="Arial"/>
          <w:b/>
          <w:sz w:val="24"/>
        </w:rPr>
      </w:pPr>
    </w:p>
    <w:p w14:paraId="4D4DD270" w14:textId="64CBFF18" w:rsidR="004F6010" w:rsidRPr="005C3601" w:rsidRDefault="004F6010" w:rsidP="005C3601">
      <w:pPr>
        <w:spacing w:line="191" w:lineRule="auto"/>
        <w:ind w:left="1080" w:right="1008" w:hanging="36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Are you paying for this shipment? </w:t>
      </w:r>
      <w:sdt>
        <w:sdtPr>
          <w:rPr>
            <w:rFonts w:ascii="Arial" w:hAnsi="Arial" w:cs="Arial"/>
            <w:sz w:val="24"/>
          </w:rPr>
          <w:id w:val="601227042"/>
          <w:lock w:val="sdtLocked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F96B92" w:rsidRPr="005C360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10636AE" w14:textId="46C2E47B" w:rsidR="005C3601" w:rsidRPr="005C3601" w:rsidRDefault="005C3601" w:rsidP="005C3601">
      <w:pPr>
        <w:spacing w:line="191" w:lineRule="auto"/>
        <w:ind w:left="1080" w:right="1008"/>
        <w:rPr>
          <w:rFonts w:ascii="Arial" w:hAnsi="Arial" w:cs="Arial"/>
          <w:sz w:val="24"/>
        </w:rPr>
      </w:pPr>
    </w:p>
    <w:p w14:paraId="26A9BC50" w14:textId="77777777" w:rsidR="005C3601" w:rsidRPr="005C3601" w:rsidRDefault="005C3601" w:rsidP="005C3601">
      <w:pPr>
        <w:spacing w:line="191" w:lineRule="auto"/>
        <w:ind w:left="1080" w:right="1008" w:hanging="360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sz w:val="24"/>
        </w:rPr>
        <w:t>If you are paying the cost of shipping, please provide a Workday tag and Doc ID.</w:t>
      </w:r>
    </w:p>
    <w:sdt>
      <w:sdtPr>
        <w:rPr>
          <w:rFonts w:ascii="Arial" w:hAnsi="Arial" w:cs="Arial"/>
          <w:sz w:val="24"/>
        </w:rPr>
        <w:id w:val="49267933"/>
        <w:placeholder>
          <w:docPart w:val="B56A6B0B9EE246849C0CBB78286DDEA0"/>
        </w:placeholder>
        <w:showingPlcHdr/>
      </w:sdtPr>
      <w:sdtEndPr/>
      <w:sdtContent>
        <w:p w14:paraId="3DC416C1" w14:textId="4EAF1E96" w:rsidR="005C3601" w:rsidRPr="005C3601" w:rsidRDefault="005C3601" w:rsidP="00E2029D">
          <w:pPr>
            <w:spacing w:line="191" w:lineRule="auto"/>
            <w:ind w:left="720" w:right="1008"/>
            <w:rPr>
              <w:rFonts w:ascii="Arial" w:hAnsi="Arial" w:cs="Arial"/>
              <w:sz w:val="24"/>
            </w:rPr>
          </w:pPr>
          <w:r w:rsidRPr="005C3601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D8F0088" w14:textId="77777777" w:rsidR="004F6010" w:rsidRDefault="004F6010" w:rsidP="004F6010">
      <w:pPr>
        <w:spacing w:line="191" w:lineRule="auto"/>
        <w:ind w:right="1008"/>
        <w:rPr>
          <w:rFonts w:ascii="Arial" w:hAnsi="Arial" w:cs="Arial"/>
          <w:sz w:val="24"/>
        </w:rPr>
      </w:pPr>
    </w:p>
    <w:p w14:paraId="11B040DB" w14:textId="684806FB" w:rsidR="00E2029D" w:rsidRPr="005C3601" w:rsidRDefault="00E2029D" w:rsidP="004F6010">
      <w:pPr>
        <w:spacing w:line="191" w:lineRule="auto"/>
        <w:ind w:right="10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Is an MTA needed for this shipment? (see </w:t>
      </w:r>
      <w:hyperlink r:id="rId10" w:history="1">
        <w:r w:rsidRPr="00E2029D">
          <w:rPr>
            <w:rStyle w:val="Hyperlink"/>
            <w:rFonts w:ascii="Arial" w:hAnsi="Arial" w:cs="Arial"/>
            <w:sz w:val="24"/>
          </w:rPr>
          <w:t>https://mta.gatech.edu/</w:t>
        </w:r>
      </w:hyperlink>
      <w:r>
        <w:rPr>
          <w:rFonts w:ascii="Arial" w:hAnsi="Arial" w:cs="Arial"/>
          <w:sz w:val="24"/>
        </w:rPr>
        <w:t xml:space="preserve">) </w:t>
      </w:r>
      <w:sdt>
        <w:sdtPr>
          <w:rPr>
            <w:rFonts w:ascii="Arial" w:hAnsi="Arial" w:cs="Arial"/>
            <w:sz w:val="24"/>
          </w:rPr>
          <w:id w:val="-507049433"/>
          <w:placeholder>
            <w:docPart w:val="DF04EAF362014C7E91751048C130435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C360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C2139B9" w14:textId="77777777" w:rsidR="00E2029D" w:rsidRDefault="00E2029D" w:rsidP="006B03E8">
      <w:pPr>
        <w:spacing w:line="129" w:lineRule="exact"/>
        <w:ind w:left="720" w:right="1008"/>
        <w:rPr>
          <w:rFonts w:ascii="Arial" w:hAnsi="Arial" w:cs="Arial"/>
          <w:b/>
          <w:sz w:val="24"/>
        </w:rPr>
      </w:pPr>
    </w:p>
    <w:p w14:paraId="39521959" w14:textId="0DDFDACD" w:rsidR="006C7044" w:rsidRPr="005C3601" w:rsidRDefault="00ED287B" w:rsidP="006B03E8">
      <w:pPr>
        <w:spacing w:line="129" w:lineRule="exact"/>
        <w:ind w:left="720" w:right="1008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3ED2310E" wp14:editId="75728399">
                <wp:simplePos x="0" y="0"/>
                <wp:positionH relativeFrom="page">
                  <wp:posOffset>914400</wp:posOffset>
                </wp:positionH>
                <wp:positionV relativeFrom="paragraph">
                  <wp:posOffset>-28575</wp:posOffset>
                </wp:positionV>
                <wp:extent cx="5943600" cy="81915"/>
                <wp:effectExtent l="0" t="0" r="0" b="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6215" id="Rectangle 18" o:spid="_x0000_s1026" style="position:absolute;margin-left:1in;margin-top:-2.25pt;width:468pt;height:6.4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9824026" w14:textId="77777777" w:rsidR="005C3601" w:rsidRPr="005C3601" w:rsidRDefault="00B349A4" w:rsidP="00F96B92">
      <w:pPr>
        <w:tabs>
          <w:tab w:val="center" w:pos="5400"/>
        </w:tabs>
        <w:spacing w:line="191" w:lineRule="auto"/>
        <w:ind w:left="720" w:right="1008"/>
        <w:rPr>
          <w:rFonts w:ascii="Arial" w:hAnsi="Arial" w:cs="Arial"/>
          <w:b/>
          <w:bCs/>
          <w:sz w:val="36"/>
          <w:szCs w:val="36"/>
        </w:rPr>
      </w:pPr>
      <w:r w:rsidRPr="005C3601">
        <w:rPr>
          <w:rFonts w:ascii="Arial" w:hAnsi="Arial" w:cs="Arial"/>
          <w:b/>
          <w:bCs/>
          <w:sz w:val="36"/>
          <w:szCs w:val="36"/>
        </w:rPr>
        <w:lastRenderedPageBreak/>
        <w:tab/>
      </w:r>
    </w:p>
    <w:p w14:paraId="1A7C47DA" w14:textId="7D98E10D" w:rsidR="00B349A4" w:rsidRPr="005C3601" w:rsidRDefault="004F6010" w:rsidP="005C3601">
      <w:pPr>
        <w:tabs>
          <w:tab w:val="center" w:pos="5400"/>
        </w:tabs>
        <w:spacing w:line="191" w:lineRule="auto"/>
        <w:ind w:left="720" w:right="1008"/>
        <w:jc w:val="center"/>
        <w:rPr>
          <w:rFonts w:ascii="Arial" w:hAnsi="Arial" w:cs="Arial"/>
          <w:b/>
          <w:bCs/>
          <w:sz w:val="36"/>
          <w:szCs w:val="36"/>
        </w:rPr>
      </w:pPr>
      <w:r w:rsidRPr="005C3601">
        <w:rPr>
          <w:rFonts w:ascii="Arial" w:hAnsi="Arial" w:cs="Arial"/>
          <w:b/>
          <w:bCs/>
          <w:sz w:val="28"/>
          <w:szCs w:val="36"/>
        </w:rPr>
        <w:t>Receiving</w:t>
      </w:r>
      <w:r w:rsidR="00B349A4" w:rsidRPr="005C3601">
        <w:rPr>
          <w:rFonts w:ascii="Arial" w:hAnsi="Arial" w:cs="Arial"/>
          <w:b/>
          <w:bCs/>
          <w:sz w:val="28"/>
          <w:szCs w:val="36"/>
        </w:rPr>
        <w:t xml:space="preserve"> Investigator</w:t>
      </w:r>
      <w:r w:rsidR="006B6AF5">
        <w:rPr>
          <w:rFonts w:ascii="Arial" w:hAnsi="Arial" w:cs="Arial"/>
          <w:b/>
          <w:bCs/>
          <w:sz w:val="28"/>
          <w:szCs w:val="36"/>
        </w:rPr>
        <w:t xml:space="preserve"> Information</w:t>
      </w:r>
    </w:p>
    <w:p w14:paraId="2CDD2793" w14:textId="77777777" w:rsidR="00B349A4" w:rsidRPr="005C3601" w:rsidRDefault="00B349A4">
      <w:pPr>
        <w:spacing w:line="191" w:lineRule="auto"/>
        <w:ind w:left="720" w:right="1008"/>
        <w:rPr>
          <w:rFonts w:ascii="Arial" w:hAnsi="Arial" w:cs="Arial"/>
          <w:b/>
          <w:sz w:val="24"/>
        </w:rPr>
      </w:pPr>
    </w:p>
    <w:p w14:paraId="38BD523E" w14:textId="77777777" w:rsidR="005C3601" w:rsidRPr="005C3601" w:rsidRDefault="00B349A4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Full Name: </w:t>
      </w:r>
      <w:sdt>
        <w:sdtPr>
          <w:rPr>
            <w:rFonts w:ascii="Arial" w:hAnsi="Arial" w:cs="Arial"/>
            <w:sz w:val="24"/>
          </w:rPr>
          <w:id w:val="-965819883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C3601">
        <w:rPr>
          <w:rFonts w:ascii="Arial" w:hAnsi="Arial" w:cs="Arial"/>
          <w:sz w:val="24"/>
        </w:rPr>
        <w:t xml:space="preserve"> </w:t>
      </w:r>
      <w:r w:rsidRPr="005C3601">
        <w:rPr>
          <w:rFonts w:ascii="Arial" w:hAnsi="Arial" w:cs="Arial"/>
          <w:sz w:val="24"/>
        </w:rPr>
        <w:tab/>
      </w:r>
    </w:p>
    <w:p w14:paraId="3A06AA78" w14:textId="77777777" w:rsidR="005C3601" w:rsidRPr="005C3601" w:rsidRDefault="005C3601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</w:p>
    <w:p w14:paraId="3B4400C7" w14:textId="5208E359" w:rsidR="00B349A4" w:rsidRPr="005C3601" w:rsidRDefault="00B349A4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Department: </w:t>
      </w:r>
      <w:sdt>
        <w:sdtPr>
          <w:rPr>
            <w:rFonts w:ascii="Arial" w:hAnsi="Arial" w:cs="Arial"/>
            <w:sz w:val="24"/>
          </w:rPr>
          <w:id w:val="-893584193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ADEABFC" w14:textId="4C5BF573" w:rsidR="00B349A4" w:rsidRPr="005C3601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0B78A649" w14:textId="609B642E" w:rsidR="00B349A4" w:rsidRPr="005C3601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Name of Institution: </w:t>
      </w:r>
      <w:sdt>
        <w:sdtPr>
          <w:rPr>
            <w:rFonts w:ascii="Arial" w:hAnsi="Arial" w:cs="Arial"/>
            <w:sz w:val="24"/>
          </w:rPr>
          <w:id w:val="1425998194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8FF9CA" w14:textId="7EE42C6B" w:rsidR="00B349A4" w:rsidRPr="005C3601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73C2F6B2" w14:textId="77777777" w:rsidR="005C3601" w:rsidRPr="005C3601" w:rsidRDefault="00B349A4" w:rsidP="00D5104B">
      <w:pPr>
        <w:tabs>
          <w:tab w:val="left" w:pos="-720"/>
        </w:tabs>
        <w:spacing w:line="191" w:lineRule="auto"/>
        <w:ind w:left="5040" w:right="1008" w:hanging="432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Phone: </w:t>
      </w:r>
      <w:sdt>
        <w:sdtPr>
          <w:rPr>
            <w:rFonts w:ascii="Arial" w:hAnsi="Arial" w:cs="Arial"/>
            <w:sz w:val="24"/>
          </w:rPr>
          <w:id w:val="-2036271329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5104B" w:rsidRPr="005C3601">
        <w:rPr>
          <w:rFonts w:ascii="Arial" w:hAnsi="Arial" w:cs="Arial"/>
          <w:sz w:val="24"/>
        </w:rPr>
        <w:tab/>
      </w:r>
    </w:p>
    <w:p w14:paraId="36A05D20" w14:textId="77777777" w:rsidR="005C3601" w:rsidRPr="005C3601" w:rsidRDefault="005C3601" w:rsidP="00D5104B">
      <w:pPr>
        <w:tabs>
          <w:tab w:val="left" w:pos="-720"/>
        </w:tabs>
        <w:spacing w:line="191" w:lineRule="auto"/>
        <w:ind w:left="5040" w:right="1008" w:hanging="4320"/>
        <w:rPr>
          <w:rFonts w:ascii="Arial" w:hAnsi="Arial" w:cs="Arial"/>
          <w:sz w:val="24"/>
        </w:rPr>
      </w:pPr>
    </w:p>
    <w:p w14:paraId="646E87DB" w14:textId="197EF597" w:rsidR="00B349A4" w:rsidRPr="005C3601" w:rsidRDefault="00B349A4" w:rsidP="00D5104B">
      <w:pPr>
        <w:tabs>
          <w:tab w:val="left" w:pos="-720"/>
        </w:tabs>
        <w:spacing w:line="191" w:lineRule="auto"/>
        <w:ind w:left="5040" w:right="1008" w:hanging="432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345986091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F5ED5B7" w14:textId="65F75FA8" w:rsidR="00B349A4" w:rsidRPr="005C3601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7439C2AA" w14:textId="77777777" w:rsidR="00B349A4" w:rsidRPr="005C3601" w:rsidRDefault="00B349A4">
      <w:pPr>
        <w:spacing w:line="191" w:lineRule="auto"/>
        <w:ind w:left="720" w:right="1008"/>
        <w:rPr>
          <w:rFonts w:ascii="Arial" w:hAnsi="Arial" w:cs="Arial"/>
          <w:sz w:val="16"/>
          <w:szCs w:val="16"/>
        </w:rPr>
      </w:pPr>
    </w:p>
    <w:p w14:paraId="66EDF741" w14:textId="70A72834" w:rsidR="00B349A4" w:rsidRPr="005C3601" w:rsidRDefault="00ED287B" w:rsidP="006B03E8">
      <w:pPr>
        <w:spacing w:line="19" w:lineRule="exact"/>
        <w:ind w:left="720" w:right="1008"/>
        <w:rPr>
          <w:rFonts w:ascii="Arial" w:hAnsi="Arial" w:cs="Arial"/>
          <w:sz w:val="24"/>
        </w:rPr>
        <w:sectPr w:rsidR="00B349A4" w:rsidRPr="005C3601">
          <w:endnotePr>
            <w:numFmt w:val="decimal"/>
          </w:endnotePr>
          <w:pgSz w:w="12240" w:h="15840"/>
          <w:pgMar w:top="1080" w:right="432" w:bottom="720" w:left="720" w:header="1080" w:footer="720" w:gutter="0"/>
          <w:cols w:space="720"/>
          <w:noEndnote/>
        </w:sect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59DB53EB" wp14:editId="2C4510E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54A82" id="Rectangle 22" o:spid="_x0000_s1026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233706C" w14:textId="4111090D" w:rsidR="00B349A4" w:rsidRPr="005C3601" w:rsidRDefault="00ED287B">
      <w:pPr>
        <w:spacing w:line="129" w:lineRule="exact"/>
        <w:rPr>
          <w:rFonts w:ascii="Arial" w:hAnsi="Arial" w:cs="Arial"/>
          <w:b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E2F4014" wp14:editId="40380B2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11099" id="Rectangle 23" o:spid="_x0000_s1026" style="position:absolute;margin-left:1in;margin-top:0;width:468pt;height:6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A6CCA16" w14:textId="77777777" w:rsidR="00BE5FFB" w:rsidRPr="005C3601" w:rsidRDefault="00BE5FFB" w:rsidP="00BE5FFB">
      <w:pPr>
        <w:spacing w:line="191" w:lineRule="auto"/>
        <w:ind w:left="720" w:right="1008"/>
        <w:rPr>
          <w:rFonts w:ascii="Arial" w:hAnsi="Arial" w:cs="Arial"/>
          <w:b/>
          <w:sz w:val="16"/>
          <w:szCs w:val="16"/>
        </w:rPr>
      </w:pPr>
    </w:p>
    <w:p w14:paraId="5A916237" w14:textId="77777777" w:rsidR="00BE5FFB" w:rsidRPr="005C3601" w:rsidRDefault="00BE5FFB" w:rsidP="00BE5FFB">
      <w:pPr>
        <w:spacing w:line="191" w:lineRule="auto"/>
        <w:ind w:left="720" w:right="1008"/>
        <w:rPr>
          <w:rFonts w:ascii="Arial" w:hAnsi="Arial" w:cs="Arial"/>
          <w:bCs/>
          <w:sz w:val="24"/>
        </w:rPr>
      </w:pPr>
    </w:p>
    <w:p w14:paraId="25E30CBE" w14:textId="338BE479" w:rsidR="005C3601" w:rsidRPr="005C3601" w:rsidRDefault="005C3601" w:rsidP="005C3601">
      <w:pPr>
        <w:spacing w:line="191" w:lineRule="auto"/>
        <w:jc w:val="center"/>
        <w:rPr>
          <w:rFonts w:ascii="Arial" w:hAnsi="Arial" w:cs="Arial"/>
          <w:b/>
          <w:sz w:val="28"/>
          <w:szCs w:val="28"/>
        </w:rPr>
      </w:pPr>
      <w:r w:rsidRPr="005C3601">
        <w:rPr>
          <w:rFonts w:ascii="Arial" w:hAnsi="Arial" w:cs="Arial"/>
          <w:b/>
          <w:sz w:val="28"/>
          <w:szCs w:val="28"/>
        </w:rPr>
        <w:t>Receiving Institution</w:t>
      </w:r>
      <w:r w:rsidR="006B6AF5">
        <w:rPr>
          <w:rFonts w:ascii="Arial" w:hAnsi="Arial" w:cs="Arial"/>
          <w:b/>
          <w:sz w:val="28"/>
          <w:szCs w:val="28"/>
        </w:rPr>
        <w:t xml:space="preserve"> Information</w:t>
      </w:r>
    </w:p>
    <w:p w14:paraId="460D04F9" w14:textId="77777777" w:rsidR="00B349A4" w:rsidRPr="005C3601" w:rsidRDefault="00B349A4">
      <w:pPr>
        <w:spacing w:line="191" w:lineRule="auto"/>
        <w:rPr>
          <w:rFonts w:ascii="Arial" w:hAnsi="Arial" w:cs="Arial"/>
          <w:b/>
          <w:sz w:val="16"/>
          <w:szCs w:val="16"/>
        </w:rPr>
      </w:pPr>
    </w:p>
    <w:p w14:paraId="7C84935A" w14:textId="77777777" w:rsidR="00B349A4" w:rsidRPr="005C3601" w:rsidRDefault="00B349A4">
      <w:pPr>
        <w:spacing w:line="191" w:lineRule="auto"/>
        <w:rPr>
          <w:rFonts w:ascii="Arial" w:hAnsi="Arial" w:cs="Arial"/>
          <w:b/>
          <w:sz w:val="16"/>
          <w:szCs w:val="16"/>
        </w:rPr>
      </w:pPr>
    </w:p>
    <w:p w14:paraId="0515EE2B" w14:textId="247FCEEF" w:rsidR="00B349A4" w:rsidRPr="005C3601" w:rsidRDefault="00E95BB5">
      <w:pPr>
        <w:spacing w:line="191" w:lineRule="auto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Shipping Coordinator: </w:t>
      </w:r>
      <w:sdt>
        <w:sdtPr>
          <w:rPr>
            <w:rFonts w:ascii="Arial" w:hAnsi="Arial" w:cs="Arial"/>
            <w:sz w:val="24"/>
          </w:rPr>
          <w:id w:val="-65885648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55E8E83" w14:textId="77777777" w:rsidR="007E2DC7" w:rsidRPr="005C3601" w:rsidRDefault="007E2DC7" w:rsidP="007E2DC7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</w:p>
    <w:p w14:paraId="078DF57C" w14:textId="328FB51C" w:rsidR="007E2DC7" w:rsidRPr="005C3601" w:rsidRDefault="007E2DC7" w:rsidP="007E2DC7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Phone: </w:t>
      </w:r>
      <w:sdt>
        <w:sdtPr>
          <w:rPr>
            <w:rFonts w:ascii="Arial" w:hAnsi="Arial" w:cs="Arial"/>
            <w:sz w:val="24"/>
          </w:rPr>
          <w:id w:val="-1205021970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C0F4ADE" w14:textId="77777777" w:rsidR="007E2DC7" w:rsidRPr="005C3601" w:rsidRDefault="007E2DC7" w:rsidP="007E2DC7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</w:p>
    <w:p w14:paraId="1F541187" w14:textId="77777777" w:rsidR="005C3601" w:rsidRPr="005C3601" w:rsidRDefault="007E2DC7" w:rsidP="005C3601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-570274544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1AED25A" w14:textId="77777777" w:rsidR="005C3601" w:rsidRPr="005C3601" w:rsidRDefault="005C3601" w:rsidP="005C3601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</w:p>
    <w:p w14:paraId="7A7363BC" w14:textId="77311991" w:rsidR="00B349A4" w:rsidRPr="005C3601" w:rsidRDefault="00B349A4" w:rsidP="005C3601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>Source Attending Veterinarian:</w:t>
      </w:r>
      <w:r w:rsidR="00D5104B" w:rsidRPr="005C360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88050625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0B66418" w14:textId="040E6EDD" w:rsidR="00486E08" w:rsidRPr="005C3601" w:rsidRDefault="00486E08">
      <w:pPr>
        <w:spacing w:line="191" w:lineRule="auto"/>
        <w:rPr>
          <w:rFonts w:ascii="Arial" w:hAnsi="Arial" w:cs="Arial"/>
          <w:sz w:val="24"/>
        </w:rPr>
      </w:pPr>
    </w:p>
    <w:p w14:paraId="5E5696C3" w14:textId="77777777" w:rsidR="005C3601" w:rsidRPr="005C3601" w:rsidRDefault="00486E08" w:rsidP="00D5104B">
      <w:pPr>
        <w:tabs>
          <w:tab w:val="left" w:pos="-1440"/>
        </w:tabs>
        <w:spacing w:line="191" w:lineRule="auto"/>
        <w:ind w:left="4320" w:hanging="432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Phone: </w:t>
      </w:r>
      <w:sdt>
        <w:sdtPr>
          <w:rPr>
            <w:rFonts w:ascii="Arial" w:hAnsi="Arial" w:cs="Arial"/>
            <w:sz w:val="24"/>
          </w:rPr>
          <w:id w:val="899710300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5104B" w:rsidRPr="005C3601">
        <w:rPr>
          <w:rFonts w:ascii="Arial" w:hAnsi="Arial" w:cs="Arial"/>
          <w:sz w:val="24"/>
        </w:rPr>
        <w:tab/>
      </w:r>
    </w:p>
    <w:p w14:paraId="217ECD41" w14:textId="77777777" w:rsidR="005C3601" w:rsidRPr="005C3601" w:rsidRDefault="005C3601" w:rsidP="00D5104B">
      <w:pPr>
        <w:tabs>
          <w:tab w:val="left" w:pos="-1440"/>
        </w:tabs>
        <w:spacing w:line="191" w:lineRule="auto"/>
        <w:ind w:left="4320" w:hanging="4320"/>
        <w:rPr>
          <w:rFonts w:ascii="Arial" w:hAnsi="Arial" w:cs="Arial"/>
          <w:sz w:val="24"/>
        </w:rPr>
      </w:pPr>
    </w:p>
    <w:p w14:paraId="61A3559A" w14:textId="3AE2951A" w:rsidR="00B349A4" w:rsidRPr="005C3601" w:rsidRDefault="00B349A4" w:rsidP="00D5104B">
      <w:pPr>
        <w:tabs>
          <w:tab w:val="left" w:pos="-1440"/>
        </w:tabs>
        <w:spacing w:line="191" w:lineRule="auto"/>
        <w:ind w:left="4320" w:hanging="4320"/>
        <w:rPr>
          <w:rFonts w:ascii="Arial" w:hAnsi="Arial" w:cs="Arial"/>
          <w:sz w:val="24"/>
        </w:rPr>
      </w:pPr>
      <w:r w:rsidRPr="005C3601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-755280941"/>
          <w:placeholder>
            <w:docPart w:val="DefaultPlaceholder_-1854013440"/>
          </w:placeholder>
          <w:showingPlcHdr/>
        </w:sdtPr>
        <w:sdtEndPr/>
        <w:sdtContent>
          <w:r w:rsidR="00D5104B" w:rsidRPr="005C360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217E6E9" w14:textId="77777777" w:rsidR="00B349A4" w:rsidRPr="005C3601" w:rsidRDefault="00B349A4">
      <w:pPr>
        <w:spacing w:line="191" w:lineRule="auto"/>
        <w:rPr>
          <w:rFonts w:ascii="Arial" w:hAnsi="Arial" w:cs="Arial"/>
          <w:sz w:val="24"/>
        </w:rPr>
      </w:pPr>
    </w:p>
    <w:p w14:paraId="7A025D0C" w14:textId="7CD90871" w:rsidR="00B349A4" w:rsidRPr="005C3601" w:rsidRDefault="00ED287B">
      <w:pPr>
        <w:spacing w:line="129" w:lineRule="exact"/>
        <w:rPr>
          <w:rFonts w:ascii="Arial" w:hAnsi="Arial" w:cs="Arial"/>
          <w:sz w:val="24"/>
        </w:rPr>
      </w:pPr>
      <w:r w:rsidRPr="005C3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63AC35BC" wp14:editId="19A8D3F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91EB" id="Rectangle 28" o:spid="_x0000_s1026" style="position:absolute;margin-left:1in;margin-top:0;width:468pt;height:6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7B87E7C" w14:textId="77777777" w:rsidR="00B349A4" w:rsidRPr="005C3601" w:rsidRDefault="00B349A4">
      <w:pPr>
        <w:spacing w:line="191" w:lineRule="auto"/>
        <w:rPr>
          <w:rFonts w:ascii="Arial" w:hAnsi="Arial" w:cs="Arial"/>
          <w:sz w:val="16"/>
          <w:szCs w:val="16"/>
        </w:rPr>
      </w:pPr>
    </w:p>
    <w:p w14:paraId="2C312A06" w14:textId="77777777" w:rsidR="005C3601" w:rsidRPr="005C3601" w:rsidRDefault="005C3601" w:rsidP="005C3601">
      <w:pPr>
        <w:spacing w:line="191" w:lineRule="auto"/>
        <w:rPr>
          <w:rFonts w:ascii="Arial" w:hAnsi="Arial" w:cs="Arial"/>
          <w:bCs/>
          <w:szCs w:val="20"/>
        </w:rPr>
      </w:pPr>
      <w:r w:rsidRPr="005C3601">
        <w:rPr>
          <w:rFonts w:ascii="Arial" w:hAnsi="Arial" w:cs="Arial"/>
          <w:bCs/>
          <w:szCs w:val="20"/>
        </w:rPr>
        <w:t xml:space="preserve">PRL will contact the receiving institution and handle all animal transport. </w:t>
      </w:r>
    </w:p>
    <w:p w14:paraId="4D39B639" w14:textId="77777777" w:rsidR="005C3601" w:rsidRPr="005C3601" w:rsidRDefault="005C3601" w:rsidP="005C3601">
      <w:pPr>
        <w:spacing w:line="191" w:lineRule="auto"/>
        <w:rPr>
          <w:rFonts w:ascii="Arial" w:hAnsi="Arial" w:cs="Arial"/>
          <w:bCs/>
          <w:szCs w:val="20"/>
        </w:rPr>
      </w:pPr>
    </w:p>
    <w:p w14:paraId="4B648BE1" w14:textId="7525FBCC" w:rsidR="005C3601" w:rsidRPr="005C3601" w:rsidRDefault="005C3601" w:rsidP="005C3601">
      <w:pPr>
        <w:spacing w:line="191" w:lineRule="auto"/>
        <w:rPr>
          <w:rFonts w:ascii="Arial" w:hAnsi="Arial" w:cs="Arial"/>
          <w:bCs/>
          <w:szCs w:val="20"/>
        </w:rPr>
      </w:pPr>
      <w:r w:rsidRPr="005C3601">
        <w:rPr>
          <w:rFonts w:ascii="Arial" w:hAnsi="Arial" w:cs="Arial"/>
          <w:bCs/>
          <w:szCs w:val="20"/>
        </w:rPr>
        <w:t xml:space="preserve">Either the receiving institution or GA Tech PI will pay for the transport. </w:t>
      </w:r>
    </w:p>
    <w:p w14:paraId="225B2795" w14:textId="77777777" w:rsidR="005C3601" w:rsidRPr="005C3601" w:rsidRDefault="005C3601" w:rsidP="00E95BB5">
      <w:pPr>
        <w:spacing w:line="191" w:lineRule="auto"/>
        <w:rPr>
          <w:rFonts w:ascii="Arial" w:hAnsi="Arial" w:cs="Arial"/>
          <w:szCs w:val="20"/>
        </w:rPr>
      </w:pPr>
    </w:p>
    <w:p w14:paraId="0BD92EE5" w14:textId="4736F4D3" w:rsidR="00B349A4" w:rsidRPr="005C3601" w:rsidRDefault="00B349A4" w:rsidP="00E95BB5">
      <w:pPr>
        <w:spacing w:line="191" w:lineRule="auto"/>
        <w:rPr>
          <w:rFonts w:ascii="Arial" w:hAnsi="Arial" w:cs="Arial"/>
          <w:szCs w:val="20"/>
        </w:rPr>
      </w:pPr>
      <w:r w:rsidRPr="005C3601">
        <w:rPr>
          <w:rFonts w:ascii="Arial" w:hAnsi="Arial" w:cs="Arial"/>
          <w:szCs w:val="20"/>
        </w:rPr>
        <w:t xml:space="preserve">Please note that in the months of extreme temperatures (e.g. summer &amp; </w:t>
      </w:r>
      <w:r w:rsidR="00E95BB5" w:rsidRPr="005C3601">
        <w:rPr>
          <w:rFonts w:ascii="Arial" w:hAnsi="Arial" w:cs="Arial"/>
          <w:szCs w:val="20"/>
        </w:rPr>
        <w:t>winter) shipping may be delayed.</w:t>
      </w:r>
    </w:p>
    <w:sectPr w:rsidR="00B349A4" w:rsidRPr="005C3601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4C22FA4"/>
    <w:multiLevelType w:val="hybridMultilevel"/>
    <w:tmpl w:val="DF80E1EE"/>
    <w:lvl w:ilvl="0" w:tplc="CDA4A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8764666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4884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9D"/>
    <w:rsid w:val="00037349"/>
    <w:rsid w:val="003C1A96"/>
    <w:rsid w:val="004628FA"/>
    <w:rsid w:val="004816E8"/>
    <w:rsid w:val="00486E08"/>
    <w:rsid w:val="004F6010"/>
    <w:rsid w:val="00503F81"/>
    <w:rsid w:val="00531156"/>
    <w:rsid w:val="005C3601"/>
    <w:rsid w:val="006A145B"/>
    <w:rsid w:val="006B03E8"/>
    <w:rsid w:val="006B6AF5"/>
    <w:rsid w:val="006C7044"/>
    <w:rsid w:val="0071629D"/>
    <w:rsid w:val="00723F9B"/>
    <w:rsid w:val="007D771B"/>
    <w:rsid w:val="007E2DC7"/>
    <w:rsid w:val="00864B9E"/>
    <w:rsid w:val="008B6448"/>
    <w:rsid w:val="009D4B4D"/>
    <w:rsid w:val="009E184E"/>
    <w:rsid w:val="009E7AF4"/>
    <w:rsid w:val="00A632E2"/>
    <w:rsid w:val="00AE1645"/>
    <w:rsid w:val="00B349A4"/>
    <w:rsid w:val="00BE5FFB"/>
    <w:rsid w:val="00BE66C6"/>
    <w:rsid w:val="00C7243E"/>
    <w:rsid w:val="00D036B1"/>
    <w:rsid w:val="00D5104B"/>
    <w:rsid w:val="00E2029D"/>
    <w:rsid w:val="00E95BB5"/>
    <w:rsid w:val="00ED287B"/>
    <w:rsid w:val="00EF2110"/>
    <w:rsid w:val="00F206BD"/>
    <w:rsid w:val="00F81E4B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AEF29"/>
  <w15:chartTrackingRefBased/>
  <w15:docId w15:val="{E9E05E86-A946-4CD6-BD69-2B57477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pacing w:line="191" w:lineRule="auto"/>
      <w:ind w:left="720" w:right="1008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632E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B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parnell@dar.gatech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ta.gatech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et@gate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1AAF-AC97-4FF4-A59B-6D0F85BEE34A}"/>
      </w:docPartPr>
      <w:docPartBody>
        <w:p w:rsidR="00C55A8A" w:rsidRDefault="00B72A16"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DBEC-CA37-46D1-B3B4-18A5F7C7866A}"/>
      </w:docPartPr>
      <w:docPartBody>
        <w:p w:rsidR="00C55A8A" w:rsidRDefault="00B72A16"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AF5CC77CA15B40769C3A174578A9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F405-5366-4877-84EE-80239357A869}"/>
      </w:docPartPr>
      <w:docPartBody>
        <w:p w:rsidR="00C55A8A" w:rsidRDefault="00B72A16" w:rsidP="00B72A16">
          <w:pPr>
            <w:pStyle w:val="AF5CC77CA15B40769C3A174578A9437B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1761BA8E0EEF4A248557EC8592B9A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3BB56-C8FD-4D2B-AD48-C72EA80D56FB}"/>
      </w:docPartPr>
      <w:docPartBody>
        <w:p w:rsidR="00C55A8A" w:rsidRDefault="00B72A16" w:rsidP="00B72A16">
          <w:pPr>
            <w:pStyle w:val="1761BA8E0EEF4A248557EC8592B9A2AA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70112512651E4C6F88B0A4AE2D7D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9F5A-D915-40E5-98A8-E9CBE02A883A}"/>
      </w:docPartPr>
      <w:docPartBody>
        <w:p w:rsidR="00C55A8A" w:rsidRDefault="00B72A16" w:rsidP="00B72A16">
          <w:pPr>
            <w:pStyle w:val="70112512651E4C6F88B0A4AE2D7D4B8C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09FAFB6284B5DB87636937AAD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DA86-648F-4189-A132-544C972A02CC}"/>
      </w:docPartPr>
      <w:docPartBody>
        <w:p w:rsidR="00C55A8A" w:rsidRDefault="00B72A16" w:rsidP="00B72A16">
          <w:pPr>
            <w:pStyle w:val="28809FAFB6284B5DB87636937AADA054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E9C1FA1514C23912C602C96A3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9C68-8994-48C9-8888-38D49B3528F6}"/>
      </w:docPartPr>
      <w:docPartBody>
        <w:p w:rsidR="00C55A8A" w:rsidRDefault="00B72A16" w:rsidP="00B72A16">
          <w:pPr>
            <w:pStyle w:val="A13E9C1FA1514C23912C602C96A364BF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566D2D0E84CB5B3488A500558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3597-CB8E-43CA-9A00-F99D17A0A459}"/>
      </w:docPartPr>
      <w:docPartBody>
        <w:p w:rsidR="00C55A8A" w:rsidRDefault="00B72A16" w:rsidP="00B72A16">
          <w:pPr>
            <w:pStyle w:val="A65566D2D0E84CB5B3488A5005588E91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29802C654E1FA0E98E18C41F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3461-4864-4A6F-B0F2-A7439D26B884}"/>
      </w:docPartPr>
      <w:docPartBody>
        <w:p w:rsidR="00C55A8A" w:rsidRDefault="00B72A16" w:rsidP="00B72A16">
          <w:pPr>
            <w:pStyle w:val="B08E29802C654E1FA0E98E18C41FEB77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CB63E57D640ABBE726BC03B79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56260-87B7-4814-8664-55110306EF81}"/>
      </w:docPartPr>
      <w:docPartBody>
        <w:p w:rsidR="00C55A8A" w:rsidRDefault="00B72A16" w:rsidP="00B72A16">
          <w:pPr>
            <w:pStyle w:val="E23CB63E57D640ABBE726BC03B797163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56882CF3949D7928860DEF1D9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031D-4F9E-4970-A5D2-86016DFDB866}"/>
      </w:docPartPr>
      <w:docPartBody>
        <w:p w:rsidR="00C55A8A" w:rsidRDefault="00B72A16" w:rsidP="00B72A16">
          <w:pPr>
            <w:pStyle w:val="5E456882CF3949D7928860DEF1D987A3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55461C8714D75BADEFC305274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A030-E247-4400-9AC9-5A6CAA21E401}"/>
      </w:docPartPr>
      <w:docPartBody>
        <w:p w:rsidR="00C55A8A" w:rsidRDefault="00B72A16" w:rsidP="00B72A16">
          <w:pPr>
            <w:pStyle w:val="11B55461C8714D75BADEFC3052748109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14B295A5240839AB5B159902B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8F9D-46A3-40A7-AC47-ADC3DE5F729A}"/>
      </w:docPartPr>
      <w:docPartBody>
        <w:p w:rsidR="00C55A8A" w:rsidRDefault="00B72A16" w:rsidP="00B72A16">
          <w:pPr>
            <w:pStyle w:val="C9914B295A5240839AB5B159902BAF8C"/>
          </w:pPr>
          <w:r w:rsidRPr="00276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828C-72C1-40ED-A7D1-8C70F30ACE4C}"/>
      </w:docPartPr>
      <w:docPartBody>
        <w:p w:rsidR="00C55A8A" w:rsidRDefault="00B72A16">
          <w:r w:rsidRPr="005C1A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6A6B0B9EE246849C0CBB78286D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9E21-D92A-4000-AFCC-C470F0E11AD0}"/>
      </w:docPartPr>
      <w:docPartBody>
        <w:p w:rsidR="000B7C8D" w:rsidRDefault="001672F4" w:rsidP="001672F4">
          <w:pPr>
            <w:pStyle w:val="B56A6B0B9EE246849C0CBB78286DDEA0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4EAF362014C7E91751048C130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F520-DF44-4C52-B9BF-1DE13783D6A3}"/>
      </w:docPartPr>
      <w:docPartBody>
        <w:p w:rsidR="00215527" w:rsidRDefault="000B7C8D" w:rsidP="000B7C8D">
          <w:pPr>
            <w:pStyle w:val="DF04EAF362014C7E91751048C1304352"/>
          </w:pPr>
          <w:r w:rsidRPr="005C1A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16"/>
    <w:rsid w:val="000B7C8D"/>
    <w:rsid w:val="001672F4"/>
    <w:rsid w:val="00215527"/>
    <w:rsid w:val="00312FBF"/>
    <w:rsid w:val="00B72A16"/>
    <w:rsid w:val="00C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C8D"/>
    <w:rPr>
      <w:color w:val="808080"/>
    </w:rPr>
  </w:style>
  <w:style w:type="paragraph" w:customStyle="1" w:styleId="AF5CC77CA15B40769C3A174578A9437B">
    <w:name w:val="AF5CC77CA15B40769C3A174578A9437B"/>
    <w:rsid w:val="00B72A16"/>
  </w:style>
  <w:style w:type="paragraph" w:customStyle="1" w:styleId="1761BA8E0EEF4A248557EC8592B9A2AA">
    <w:name w:val="1761BA8E0EEF4A248557EC8592B9A2AA"/>
    <w:rsid w:val="00B72A16"/>
  </w:style>
  <w:style w:type="paragraph" w:customStyle="1" w:styleId="70112512651E4C6F88B0A4AE2D7D4B8C">
    <w:name w:val="70112512651E4C6F88B0A4AE2D7D4B8C"/>
    <w:rsid w:val="00B72A16"/>
  </w:style>
  <w:style w:type="paragraph" w:customStyle="1" w:styleId="28809FAFB6284B5DB87636937AADA054">
    <w:name w:val="28809FAFB6284B5DB87636937AADA054"/>
    <w:rsid w:val="00B72A16"/>
  </w:style>
  <w:style w:type="paragraph" w:customStyle="1" w:styleId="A13E9C1FA1514C23912C602C96A364BF">
    <w:name w:val="A13E9C1FA1514C23912C602C96A364BF"/>
    <w:rsid w:val="00B72A16"/>
  </w:style>
  <w:style w:type="paragraph" w:customStyle="1" w:styleId="A65566D2D0E84CB5B3488A5005588E91">
    <w:name w:val="A65566D2D0E84CB5B3488A5005588E91"/>
    <w:rsid w:val="00B72A16"/>
  </w:style>
  <w:style w:type="paragraph" w:customStyle="1" w:styleId="B08E29802C654E1FA0E98E18C41FEB77">
    <w:name w:val="B08E29802C654E1FA0E98E18C41FEB77"/>
    <w:rsid w:val="00B72A16"/>
  </w:style>
  <w:style w:type="paragraph" w:customStyle="1" w:styleId="E23CB63E57D640ABBE726BC03B797163">
    <w:name w:val="E23CB63E57D640ABBE726BC03B797163"/>
    <w:rsid w:val="00B72A16"/>
  </w:style>
  <w:style w:type="paragraph" w:customStyle="1" w:styleId="5E456882CF3949D7928860DEF1D987A3">
    <w:name w:val="5E456882CF3949D7928860DEF1D987A3"/>
    <w:rsid w:val="00B72A16"/>
  </w:style>
  <w:style w:type="paragraph" w:customStyle="1" w:styleId="11B55461C8714D75BADEFC3052748109">
    <w:name w:val="11B55461C8714D75BADEFC3052748109"/>
    <w:rsid w:val="00B72A16"/>
  </w:style>
  <w:style w:type="paragraph" w:customStyle="1" w:styleId="C9914B295A5240839AB5B159902BAF8C">
    <w:name w:val="C9914B295A5240839AB5B159902BAF8C"/>
    <w:rsid w:val="00B72A16"/>
  </w:style>
  <w:style w:type="paragraph" w:customStyle="1" w:styleId="B56A6B0B9EE246849C0CBB78286DDEA0">
    <w:name w:val="B56A6B0B9EE246849C0CBB78286DDEA0"/>
    <w:rsid w:val="001672F4"/>
  </w:style>
  <w:style w:type="paragraph" w:customStyle="1" w:styleId="DF04EAF362014C7E91751048C1304352">
    <w:name w:val="DF04EAF362014C7E91751048C1304352"/>
    <w:rsid w:val="000B7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E81375EC84BA4B28B8DB715E5E7" ma:contentTypeVersion="12" ma:contentTypeDescription="Create a new document." ma:contentTypeScope="" ma:versionID="bac45031f971940671f51ae50a98a76f">
  <xsd:schema xmlns:xsd="http://www.w3.org/2001/XMLSchema" xmlns:xs="http://www.w3.org/2001/XMLSchema" xmlns:p="http://schemas.microsoft.com/office/2006/metadata/properties" xmlns:ns2="9539ec2e-3b7b-4c63-b7a4-5978e361522f" xmlns:ns3="d65bd391-3a23-4403-a733-dddf33457638" targetNamespace="http://schemas.microsoft.com/office/2006/metadata/properties" ma:root="true" ma:fieldsID="956ddcea9275f0377d67f8075b8dee1c" ns2:_="" ns3:_="">
    <xsd:import namespace="9539ec2e-3b7b-4c63-b7a4-5978e361522f"/>
    <xsd:import namespace="d65bd391-3a23-4403-a733-dddf33457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9ec2e-3b7b-4c63-b7a4-5978e361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d391-3a23-4403-a733-dddf33457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5A097-D6DE-4CD6-BC15-F53D859E9C11}">
  <ds:schemaRefs>
    <ds:schemaRef ds:uri="http://purl.org/dc/elements/1.1/"/>
    <ds:schemaRef ds:uri="http://schemas.microsoft.com/office/infopath/2007/PartnerControls"/>
    <ds:schemaRef ds:uri="d65bd391-3a23-4403-a733-dddf3345763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539ec2e-3b7b-4c63-b7a4-5978e361522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5218C5-1D3C-4E9D-886D-C511FA66C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85037-B156-44F6-B0BF-AD5F24F4F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9ec2e-3b7b-4c63-b7a4-5978e361522f"/>
    <ds:schemaRef ds:uri="d65bd391-3a23-4403-a733-dddf33457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 Investigator</vt:lpstr>
    </vt:vector>
  </TitlesOfParts>
  <Company>Emory University</Company>
  <LinksUpToDate>false</LinksUpToDate>
  <CharactersWithSpaces>2819</CharactersWithSpaces>
  <SharedDoc>false</SharedDoc>
  <HLinks>
    <vt:vector size="6" baseType="variant"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mailto:Vet@gatech.edu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 Investigator</dc:title>
  <dc:subject/>
  <dc:creator>Greg Kable</dc:creator>
  <cp:keywords/>
  <dc:description/>
  <cp:lastModifiedBy>Evans, Theodore A</cp:lastModifiedBy>
  <cp:revision>2</cp:revision>
  <cp:lastPrinted>2007-03-20T17:16:00Z</cp:lastPrinted>
  <dcterms:created xsi:type="dcterms:W3CDTF">2024-02-05T17:15:00Z</dcterms:created>
  <dcterms:modified xsi:type="dcterms:W3CDTF">2024-02-05T17:15:00Z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0x010100A6AE5E81375EC84BA4B28B8DB715E5E7</vt:lpwstr>
  </property>
</Properties>
</file>